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1"/>
        <w:gridCol w:w="290"/>
        <w:gridCol w:w="3726"/>
        <w:gridCol w:w="3727"/>
      </w:tblGrid>
      <w:tr w:rsidR="000D4989" w:rsidRPr="000D4989" w14:paraId="7314861F" w14:textId="77777777" w:rsidTr="0059206E">
        <w:tc>
          <w:tcPr>
            <w:tcW w:w="10414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28260506" w14:textId="48C0DD10" w:rsidR="006C2D30" w:rsidRPr="006C2D30" w:rsidRDefault="006C2D30" w:rsidP="00D57D93">
            <w:pPr>
              <w:spacing w:before="120"/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6C2D30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 xml:space="preserve">MARMARA ÜNİVERSİTESİ </w:t>
            </w:r>
          </w:p>
          <w:p w14:paraId="101738D3" w14:textId="70C99F03" w:rsidR="00890C59" w:rsidRPr="006C2D30" w:rsidRDefault="006C2D30" w:rsidP="006C2D30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6C2D30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SİYASAL BİLGİLER FAKÜLTESİ</w:t>
            </w:r>
          </w:p>
          <w:p w14:paraId="418E21B8" w14:textId="3754321C" w:rsidR="00890C59" w:rsidRDefault="00C62404" w:rsidP="00C62404">
            <w:pPr>
              <w:jc w:val="center"/>
              <w:rPr>
                <w:rFonts w:ascii="Arial Black" w:hAnsi="Arial Black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 Black" w:hAnsi="Arial Black" w:cs="Arial"/>
                <w:b/>
                <w:bCs/>
                <w:color w:val="000000" w:themeColor="text1"/>
                <w:sz w:val="28"/>
                <w:szCs w:val="28"/>
              </w:rPr>
              <w:t xml:space="preserve">PERSONEL </w:t>
            </w:r>
            <w:r w:rsidR="007A2278">
              <w:rPr>
                <w:rFonts w:ascii="Arial Black" w:hAnsi="Arial Black" w:cs="Arial"/>
                <w:b/>
                <w:bCs/>
                <w:color w:val="000000" w:themeColor="text1"/>
                <w:sz w:val="28"/>
                <w:szCs w:val="28"/>
              </w:rPr>
              <w:t xml:space="preserve">DURUM </w:t>
            </w:r>
            <w:r>
              <w:rPr>
                <w:rFonts w:ascii="Arial Black" w:hAnsi="Arial Black" w:cs="Arial"/>
                <w:b/>
                <w:bCs/>
                <w:color w:val="000000" w:themeColor="text1"/>
                <w:sz w:val="28"/>
                <w:szCs w:val="28"/>
              </w:rPr>
              <w:t>BELGESİ</w:t>
            </w:r>
            <w:r w:rsidR="00274FA0" w:rsidRPr="00F65B22">
              <w:rPr>
                <w:rFonts w:ascii="Arial Black" w:hAnsi="Arial Black" w:cs="Arial"/>
                <w:b/>
                <w:bCs/>
                <w:color w:val="000000" w:themeColor="text1"/>
                <w:sz w:val="28"/>
                <w:szCs w:val="28"/>
              </w:rPr>
              <w:t xml:space="preserve"> TALEP FORMU</w:t>
            </w:r>
          </w:p>
          <w:p w14:paraId="075215A1" w14:textId="66E4DA6B" w:rsidR="00C62404" w:rsidRPr="00C62404" w:rsidRDefault="00C62404" w:rsidP="00D57D93">
            <w:pPr>
              <w:spacing w:after="120"/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C62404">
              <w:rPr>
                <w:rFonts w:ascii="Arial Narrow" w:hAnsi="Arial Narrow" w:cs="Arial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160A68">
              <w:rPr>
                <w:rFonts w:ascii="Arial Narrow" w:hAnsi="Arial Narrow" w:cs="Arial"/>
                <w:b/>
                <w:bCs/>
                <w:color w:val="000000" w:themeColor="text1"/>
                <w:sz w:val="28"/>
                <w:szCs w:val="28"/>
              </w:rPr>
              <w:t>İdari</w:t>
            </w:r>
            <w:r w:rsidRPr="00C62404">
              <w:rPr>
                <w:rFonts w:ascii="Arial Narrow" w:hAnsi="Arial Narrow" w:cs="Arial"/>
                <w:b/>
                <w:bCs/>
                <w:color w:val="000000" w:themeColor="text1"/>
                <w:sz w:val="28"/>
                <w:szCs w:val="28"/>
              </w:rPr>
              <w:t xml:space="preserve"> Personel)</w:t>
            </w:r>
          </w:p>
        </w:tc>
      </w:tr>
      <w:tr w:rsidR="000D4989" w:rsidRPr="001E7258" w14:paraId="6DA11E9C" w14:textId="77777777" w:rsidTr="00C62404">
        <w:tc>
          <w:tcPr>
            <w:tcW w:w="267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left w:w="85" w:type="dxa"/>
              <w:right w:w="85" w:type="dxa"/>
            </w:tcMar>
          </w:tcPr>
          <w:p w14:paraId="6869FEB3" w14:textId="69A2E2AB" w:rsidR="000D4989" w:rsidRPr="001E7258" w:rsidRDefault="00160A68" w:rsidP="00C62404">
            <w:pPr>
              <w:spacing w:before="120" w:after="120"/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BİRİM/BÖLÜM</w:t>
            </w:r>
          </w:p>
        </w:tc>
        <w:tc>
          <w:tcPr>
            <w:tcW w:w="7743" w:type="dxa"/>
            <w:gridSpan w:val="3"/>
            <w:tcBorders>
              <w:top w:val="single" w:sz="18" w:space="0" w:color="000000" w:themeColor="text1"/>
              <w:right w:val="single" w:sz="18" w:space="0" w:color="000000" w:themeColor="text1"/>
            </w:tcBorders>
            <w:tcMar>
              <w:left w:w="85" w:type="dxa"/>
              <w:right w:w="85" w:type="dxa"/>
            </w:tcMar>
            <w:vAlign w:val="center"/>
          </w:tcPr>
          <w:p w14:paraId="7FD01ACD" w14:textId="44FD938D" w:rsidR="000D4989" w:rsidRPr="001E7258" w:rsidRDefault="000D4989" w:rsidP="00C62404">
            <w:pPr>
              <w:spacing w:before="60" w:after="60"/>
              <w:rPr>
                <w:rFonts w:ascii="Arial Narrow" w:hAnsi="Arial Narrow"/>
                <w:b/>
                <w:bCs/>
              </w:rPr>
            </w:pPr>
          </w:p>
        </w:tc>
      </w:tr>
      <w:tr w:rsidR="001E7258" w:rsidRPr="001E7258" w14:paraId="6C4035E9" w14:textId="77777777" w:rsidTr="00C62404">
        <w:tc>
          <w:tcPr>
            <w:tcW w:w="26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left w:w="85" w:type="dxa"/>
              <w:right w:w="85" w:type="dxa"/>
            </w:tcMar>
            <w:vAlign w:val="center"/>
          </w:tcPr>
          <w:p w14:paraId="7E7AB189" w14:textId="04A90F41" w:rsidR="001E7258" w:rsidRPr="001E7258" w:rsidRDefault="00C62404" w:rsidP="00C62404">
            <w:pPr>
              <w:spacing w:before="120" w:after="120"/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KADRO ÜNVANI</w:t>
            </w:r>
            <w:r w:rsidR="001E7258" w:rsidRPr="001E7258">
              <w:rPr>
                <w:rFonts w:ascii="Arial Narrow" w:hAnsi="Arial Narrow" w:cs="Arial"/>
                <w:b/>
                <w:bCs/>
              </w:rPr>
              <w:t xml:space="preserve"> </w:t>
            </w:r>
          </w:p>
        </w:tc>
        <w:tc>
          <w:tcPr>
            <w:tcW w:w="7743" w:type="dxa"/>
            <w:gridSpan w:val="3"/>
            <w:tcBorders>
              <w:right w:val="single" w:sz="18" w:space="0" w:color="000000" w:themeColor="text1"/>
            </w:tcBorders>
            <w:tcMar>
              <w:left w:w="85" w:type="dxa"/>
              <w:right w:w="85" w:type="dxa"/>
            </w:tcMar>
            <w:vAlign w:val="center"/>
          </w:tcPr>
          <w:p w14:paraId="7E004ABD" w14:textId="3860DF25" w:rsidR="001E7258" w:rsidRPr="001E7258" w:rsidRDefault="001E7258" w:rsidP="00C62404">
            <w:pPr>
              <w:spacing w:before="60" w:after="60"/>
              <w:rPr>
                <w:rFonts w:ascii="Arial Narrow" w:hAnsi="Arial Narrow"/>
                <w:b/>
                <w:bCs/>
              </w:rPr>
            </w:pPr>
          </w:p>
        </w:tc>
      </w:tr>
      <w:tr w:rsidR="00C62404" w:rsidRPr="001E7258" w14:paraId="0DC5247C" w14:textId="77777777" w:rsidTr="00C62404">
        <w:tc>
          <w:tcPr>
            <w:tcW w:w="26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left w:w="85" w:type="dxa"/>
              <w:right w:w="85" w:type="dxa"/>
            </w:tcMar>
            <w:vAlign w:val="center"/>
          </w:tcPr>
          <w:p w14:paraId="1BFE9575" w14:textId="63D8EFBE" w:rsidR="00C62404" w:rsidRDefault="00C62404" w:rsidP="00C62404">
            <w:pPr>
              <w:spacing w:before="120" w:after="120"/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KADRO YERİ</w:t>
            </w:r>
          </w:p>
        </w:tc>
        <w:tc>
          <w:tcPr>
            <w:tcW w:w="7743" w:type="dxa"/>
            <w:gridSpan w:val="3"/>
            <w:tcBorders>
              <w:right w:val="single" w:sz="18" w:space="0" w:color="000000" w:themeColor="text1"/>
            </w:tcBorders>
            <w:tcMar>
              <w:left w:w="85" w:type="dxa"/>
              <w:right w:w="85" w:type="dxa"/>
            </w:tcMar>
            <w:vAlign w:val="center"/>
          </w:tcPr>
          <w:p w14:paraId="10B869F2" w14:textId="77777777" w:rsidR="00C62404" w:rsidRPr="001E7258" w:rsidRDefault="00C62404" w:rsidP="00C62404">
            <w:pPr>
              <w:spacing w:before="60" w:after="60"/>
              <w:rPr>
                <w:rFonts w:ascii="Arial Narrow" w:hAnsi="Arial Narrow"/>
                <w:b/>
                <w:bCs/>
              </w:rPr>
            </w:pPr>
          </w:p>
        </w:tc>
      </w:tr>
      <w:tr w:rsidR="00C62404" w:rsidRPr="001E7258" w14:paraId="7FEEF025" w14:textId="77777777" w:rsidTr="00C62404">
        <w:tc>
          <w:tcPr>
            <w:tcW w:w="26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left w:w="85" w:type="dxa"/>
              <w:right w:w="85" w:type="dxa"/>
            </w:tcMar>
            <w:vAlign w:val="center"/>
          </w:tcPr>
          <w:p w14:paraId="029951DF" w14:textId="3DB84B99" w:rsidR="00C62404" w:rsidRDefault="00C62404" w:rsidP="00C62404">
            <w:pPr>
              <w:spacing w:before="120" w:after="120"/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T.C. KİMLİK NO</w:t>
            </w:r>
          </w:p>
        </w:tc>
        <w:tc>
          <w:tcPr>
            <w:tcW w:w="7743" w:type="dxa"/>
            <w:gridSpan w:val="3"/>
            <w:tcBorders>
              <w:right w:val="single" w:sz="18" w:space="0" w:color="000000" w:themeColor="text1"/>
            </w:tcBorders>
            <w:tcMar>
              <w:left w:w="85" w:type="dxa"/>
              <w:right w:w="85" w:type="dxa"/>
            </w:tcMar>
            <w:vAlign w:val="center"/>
          </w:tcPr>
          <w:p w14:paraId="4EE69BAC" w14:textId="77777777" w:rsidR="00C62404" w:rsidRPr="001E7258" w:rsidRDefault="00C62404" w:rsidP="00C62404">
            <w:pPr>
              <w:spacing w:before="60" w:after="60"/>
              <w:rPr>
                <w:rFonts w:ascii="Arial Narrow" w:hAnsi="Arial Narrow"/>
                <w:b/>
                <w:bCs/>
              </w:rPr>
            </w:pPr>
          </w:p>
        </w:tc>
      </w:tr>
      <w:tr w:rsidR="00C62404" w:rsidRPr="001E7258" w14:paraId="7C93CDFC" w14:textId="77777777" w:rsidTr="00C62404">
        <w:tc>
          <w:tcPr>
            <w:tcW w:w="26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left w:w="85" w:type="dxa"/>
              <w:right w:w="85" w:type="dxa"/>
            </w:tcMar>
            <w:vAlign w:val="center"/>
          </w:tcPr>
          <w:p w14:paraId="5C5DDE77" w14:textId="5BD4AE06" w:rsidR="00C62404" w:rsidRDefault="00C62404" w:rsidP="00C62404">
            <w:pPr>
              <w:spacing w:before="120" w:after="120"/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KURUM SİCİL NO</w:t>
            </w:r>
          </w:p>
        </w:tc>
        <w:tc>
          <w:tcPr>
            <w:tcW w:w="7743" w:type="dxa"/>
            <w:gridSpan w:val="3"/>
            <w:tcBorders>
              <w:right w:val="single" w:sz="18" w:space="0" w:color="000000" w:themeColor="text1"/>
            </w:tcBorders>
            <w:tcMar>
              <w:left w:w="85" w:type="dxa"/>
              <w:right w:w="85" w:type="dxa"/>
            </w:tcMar>
            <w:vAlign w:val="center"/>
          </w:tcPr>
          <w:p w14:paraId="182C7511" w14:textId="77777777" w:rsidR="00C62404" w:rsidRPr="001E7258" w:rsidRDefault="00C62404" w:rsidP="00C62404">
            <w:pPr>
              <w:spacing w:before="60" w:after="60"/>
              <w:rPr>
                <w:rFonts w:ascii="Arial Narrow" w:hAnsi="Arial Narrow"/>
                <w:b/>
                <w:bCs/>
              </w:rPr>
            </w:pPr>
          </w:p>
        </w:tc>
      </w:tr>
      <w:tr w:rsidR="00C62404" w:rsidRPr="001E7258" w14:paraId="633C78F4" w14:textId="77777777" w:rsidTr="00C62404">
        <w:tc>
          <w:tcPr>
            <w:tcW w:w="26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left w:w="85" w:type="dxa"/>
              <w:right w:w="85" w:type="dxa"/>
            </w:tcMar>
            <w:vAlign w:val="center"/>
          </w:tcPr>
          <w:p w14:paraId="1C473AF5" w14:textId="14932D08" w:rsidR="00C62404" w:rsidRDefault="00C62404" w:rsidP="00C62404">
            <w:pPr>
              <w:spacing w:before="120" w:after="120"/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BELGE TALEP NEDENİ</w:t>
            </w:r>
          </w:p>
        </w:tc>
        <w:tc>
          <w:tcPr>
            <w:tcW w:w="7743" w:type="dxa"/>
            <w:gridSpan w:val="3"/>
            <w:tcBorders>
              <w:right w:val="single" w:sz="18" w:space="0" w:color="000000" w:themeColor="text1"/>
            </w:tcBorders>
            <w:tcMar>
              <w:left w:w="85" w:type="dxa"/>
              <w:right w:w="85" w:type="dxa"/>
            </w:tcMar>
            <w:vAlign w:val="center"/>
          </w:tcPr>
          <w:p w14:paraId="73AD87B7" w14:textId="77777777" w:rsidR="00C62404" w:rsidRPr="001E7258" w:rsidRDefault="00C62404" w:rsidP="00C62404">
            <w:pPr>
              <w:spacing w:before="60" w:after="60"/>
              <w:rPr>
                <w:rFonts w:ascii="Arial Narrow" w:hAnsi="Arial Narrow"/>
                <w:b/>
                <w:bCs/>
              </w:rPr>
            </w:pPr>
          </w:p>
        </w:tc>
      </w:tr>
      <w:tr w:rsidR="00C62404" w:rsidRPr="001E7258" w14:paraId="3AFA974C" w14:textId="77777777" w:rsidTr="00C62404">
        <w:tc>
          <w:tcPr>
            <w:tcW w:w="26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left w:w="85" w:type="dxa"/>
              <w:right w:w="85" w:type="dxa"/>
            </w:tcMar>
            <w:vAlign w:val="center"/>
          </w:tcPr>
          <w:p w14:paraId="152A9D78" w14:textId="2CB63156" w:rsidR="00C62404" w:rsidRDefault="00C62404" w:rsidP="00C62404">
            <w:pPr>
              <w:spacing w:before="120" w:after="120"/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BELGENİN VERİLECEĞİ KİŞİ/KURUM/KURULUŞ</w:t>
            </w:r>
          </w:p>
        </w:tc>
        <w:tc>
          <w:tcPr>
            <w:tcW w:w="7743" w:type="dxa"/>
            <w:gridSpan w:val="3"/>
            <w:tcBorders>
              <w:right w:val="single" w:sz="18" w:space="0" w:color="000000" w:themeColor="text1"/>
            </w:tcBorders>
            <w:tcMar>
              <w:left w:w="85" w:type="dxa"/>
              <w:right w:w="85" w:type="dxa"/>
            </w:tcMar>
            <w:vAlign w:val="center"/>
          </w:tcPr>
          <w:p w14:paraId="1EE7BAEB" w14:textId="77777777" w:rsidR="00C62404" w:rsidRPr="001E7258" w:rsidRDefault="00C62404" w:rsidP="00C62404">
            <w:pPr>
              <w:spacing w:before="60" w:after="60"/>
              <w:rPr>
                <w:rFonts w:ascii="Arial Narrow" w:hAnsi="Arial Narrow"/>
                <w:b/>
                <w:bCs/>
              </w:rPr>
            </w:pPr>
          </w:p>
        </w:tc>
      </w:tr>
      <w:tr w:rsidR="00BC085D" w:rsidRPr="006120F5" w14:paraId="2F4FB4B3" w14:textId="77777777" w:rsidTr="006C2D30">
        <w:trPr>
          <w:trHeight w:val="48"/>
        </w:trPr>
        <w:tc>
          <w:tcPr>
            <w:tcW w:w="10414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tcMar>
              <w:left w:w="85" w:type="dxa"/>
              <w:right w:w="85" w:type="dxa"/>
            </w:tcMar>
          </w:tcPr>
          <w:p w14:paraId="354EE90F" w14:textId="5205898F" w:rsidR="00BC085D" w:rsidRPr="006120F5" w:rsidRDefault="00BC085D" w:rsidP="006120F5">
            <w:pPr>
              <w:jc w:val="center"/>
              <w:rPr>
                <w:rFonts w:ascii="Arial Narrow" w:hAnsi="Arial Narrow"/>
                <w:b/>
                <w:bCs/>
              </w:rPr>
            </w:pPr>
            <w:r w:rsidRPr="006120F5">
              <w:rPr>
                <w:rFonts w:ascii="Arial Narrow" w:hAnsi="Arial Narrow"/>
                <w:b/>
                <w:bCs/>
              </w:rPr>
              <w:t>AÇIKLAMA</w:t>
            </w:r>
          </w:p>
        </w:tc>
      </w:tr>
      <w:tr w:rsidR="006120F5" w:rsidRPr="000D4989" w14:paraId="6C9B6722" w14:textId="77777777" w:rsidTr="008740BE">
        <w:trPr>
          <w:trHeight w:val="1026"/>
        </w:trPr>
        <w:tc>
          <w:tcPr>
            <w:tcW w:w="10414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tcMar>
              <w:left w:w="284" w:type="dxa"/>
              <w:right w:w="284" w:type="dxa"/>
            </w:tcMar>
          </w:tcPr>
          <w:p w14:paraId="691307CB" w14:textId="41A16292" w:rsidR="00C62404" w:rsidRPr="00C62404" w:rsidRDefault="00C62404" w:rsidP="008740BE">
            <w:pPr>
              <w:spacing w:before="240" w:after="240"/>
              <w:jc w:val="both"/>
              <w:rPr>
                <w:rFonts w:ascii="Arial Narrow" w:hAnsi="Arial Narrow"/>
              </w:rPr>
            </w:pPr>
            <w:r w:rsidRPr="00C62404">
              <w:rPr>
                <w:rFonts w:ascii="Arial Narrow" w:hAnsi="Arial Narrow"/>
              </w:rPr>
              <w:t xml:space="preserve">Yukarıda belirtilen </w:t>
            </w:r>
            <w:r w:rsidR="008740BE">
              <w:rPr>
                <w:rFonts w:ascii="Arial Narrow" w:hAnsi="Arial Narrow"/>
              </w:rPr>
              <w:t>……………</w:t>
            </w:r>
            <w:proofErr w:type="gramStart"/>
            <w:r w:rsidR="008740BE">
              <w:rPr>
                <w:rFonts w:ascii="Arial Narrow" w:hAnsi="Arial Narrow"/>
              </w:rPr>
              <w:t>…….</w:t>
            </w:r>
            <w:proofErr w:type="gramEnd"/>
            <w:r w:rsidR="008740BE">
              <w:rPr>
                <w:rFonts w:ascii="Arial Narrow" w:hAnsi="Arial Narrow"/>
              </w:rPr>
              <w:t>. (</w:t>
            </w:r>
            <w:proofErr w:type="gramStart"/>
            <w:r w:rsidRPr="00C62404">
              <w:rPr>
                <w:rFonts w:ascii="Arial Narrow" w:hAnsi="Arial Narrow"/>
              </w:rPr>
              <w:t>kişi</w:t>
            </w:r>
            <w:proofErr w:type="gramEnd"/>
            <w:r w:rsidRPr="00C62404">
              <w:rPr>
                <w:rFonts w:ascii="Arial Narrow" w:hAnsi="Arial Narrow"/>
              </w:rPr>
              <w:t>/kurum/kuruluşa</w:t>
            </w:r>
            <w:r w:rsidR="008740BE">
              <w:rPr>
                <w:rFonts w:ascii="Arial Narrow" w:hAnsi="Arial Narrow"/>
              </w:rPr>
              <w:t>)</w:t>
            </w:r>
            <w:r w:rsidRPr="00C62404">
              <w:rPr>
                <w:rFonts w:ascii="Arial Narrow" w:hAnsi="Arial Narrow"/>
              </w:rPr>
              <w:t xml:space="preserve"> verilmek üzere, tarafıma</w:t>
            </w:r>
            <w:r w:rsidRPr="00C62404">
              <w:rPr>
                <w:rFonts w:ascii="Arial Narrow" w:hAnsi="Arial Narrow"/>
              </w:rPr>
              <w:t xml:space="preserve"> </w:t>
            </w:r>
            <w:r w:rsidRPr="008740BE">
              <w:rPr>
                <w:rFonts w:ascii="Arial Narrow" w:hAnsi="Arial Narrow"/>
                <w:b/>
                <w:bCs/>
              </w:rPr>
              <w:t>Personel Belgesi</w:t>
            </w:r>
            <w:r w:rsidRPr="00C62404">
              <w:rPr>
                <w:rFonts w:ascii="Arial Narrow" w:hAnsi="Arial Narrow"/>
              </w:rPr>
              <w:t xml:space="preserve"> düzenlenmesi hususunda gereğini bilgilerinize arz ederim.</w:t>
            </w:r>
          </w:p>
          <w:p w14:paraId="386A9B4C" w14:textId="1A1EE08C" w:rsidR="006120F5" w:rsidRDefault="006120F5" w:rsidP="008740BE">
            <w:pPr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  <w:p w14:paraId="2EAD2584" w14:textId="77777777" w:rsidR="006120F5" w:rsidRDefault="006120F5" w:rsidP="008740BE">
            <w:pPr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  <w:p w14:paraId="5F29B5B7" w14:textId="77777777" w:rsidR="006120F5" w:rsidRDefault="006120F5" w:rsidP="008740BE">
            <w:pPr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  <w:p w14:paraId="030E08FB" w14:textId="77777777" w:rsidR="006120F5" w:rsidRDefault="006120F5" w:rsidP="008740BE">
            <w:pPr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  <w:p w14:paraId="09DEBF7C" w14:textId="77777777" w:rsidR="008740BE" w:rsidRDefault="008740BE" w:rsidP="008740BE">
            <w:pPr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  <w:p w14:paraId="4E15055A" w14:textId="77777777" w:rsidR="008740BE" w:rsidRDefault="008740BE" w:rsidP="008740BE">
            <w:pPr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  <w:p w14:paraId="6A974537" w14:textId="77777777" w:rsidR="008740BE" w:rsidRDefault="008740BE" w:rsidP="008740BE">
            <w:pPr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  <w:p w14:paraId="7099280F" w14:textId="77777777" w:rsidR="008740BE" w:rsidRDefault="008740BE" w:rsidP="008740BE">
            <w:pPr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  <w:p w14:paraId="0120997A" w14:textId="77777777" w:rsidR="008740BE" w:rsidRDefault="008740BE" w:rsidP="008740BE">
            <w:pPr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  <w:p w14:paraId="29A60F00" w14:textId="77777777" w:rsidR="008740BE" w:rsidRDefault="008740BE" w:rsidP="008740BE">
            <w:pPr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  <w:p w14:paraId="508ED34D" w14:textId="77777777" w:rsidR="008740BE" w:rsidRDefault="008740BE" w:rsidP="008740BE">
            <w:pPr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  <w:p w14:paraId="2F7F6C6D" w14:textId="77777777" w:rsidR="008740BE" w:rsidRDefault="008740BE" w:rsidP="008740BE">
            <w:pPr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  <w:p w14:paraId="3B28FCFB" w14:textId="77777777" w:rsidR="008740BE" w:rsidRDefault="008740BE" w:rsidP="008740BE">
            <w:pPr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  <w:p w14:paraId="33410F1C" w14:textId="77777777" w:rsidR="008740BE" w:rsidRDefault="008740BE" w:rsidP="008740BE">
            <w:pPr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  <w:p w14:paraId="70595A4F" w14:textId="77777777" w:rsidR="008740BE" w:rsidRDefault="008740BE" w:rsidP="008740BE">
            <w:pPr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  <w:p w14:paraId="7584A3D2" w14:textId="77777777" w:rsidR="008740BE" w:rsidRDefault="008740BE" w:rsidP="008740BE">
            <w:pPr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  <w:p w14:paraId="5E5C56F1" w14:textId="77777777" w:rsidR="008740BE" w:rsidRDefault="008740BE" w:rsidP="008740BE">
            <w:pPr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  <w:p w14:paraId="2E1F7CE5" w14:textId="77777777" w:rsidR="008740BE" w:rsidRDefault="008740BE" w:rsidP="008740BE">
            <w:pPr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  <w:p w14:paraId="0C276990" w14:textId="77777777" w:rsidR="008740BE" w:rsidRDefault="008740BE" w:rsidP="008740BE">
            <w:pPr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  <w:p w14:paraId="12EB6C03" w14:textId="77777777" w:rsidR="00615804" w:rsidRPr="000B0718" w:rsidRDefault="00615804" w:rsidP="008740BE">
            <w:pPr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</w:tc>
      </w:tr>
      <w:tr w:rsidR="000B0718" w:rsidRPr="000B0718" w14:paraId="6106EB45" w14:textId="77777777" w:rsidTr="00B24C64">
        <w:trPr>
          <w:trHeight w:val="187"/>
        </w:trPr>
        <w:tc>
          <w:tcPr>
            <w:tcW w:w="2961" w:type="dxa"/>
            <w:gridSpan w:val="2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5B298AF" w14:textId="739FED6A" w:rsidR="000B0718" w:rsidRPr="000B0718" w:rsidRDefault="000B0718" w:rsidP="000B0718">
            <w:pPr>
              <w:jc w:val="center"/>
              <w:rPr>
                <w:rFonts w:ascii="Arial Narrow" w:hAnsi="Arial Narrow"/>
                <w:b/>
                <w:bCs/>
              </w:rPr>
            </w:pPr>
            <w:r w:rsidRPr="000B0718">
              <w:rPr>
                <w:rFonts w:ascii="Arial Narrow" w:hAnsi="Arial Narrow"/>
                <w:b/>
                <w:bCs/>
              </w:rPr>
              <w:t>Tarih</w:t>
            </w:r>
          </w:p>
        </w:tc>
        <w:tc>
          <w:tcPr>
            <w:tcW w:w="7453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</w:tcPr>
          <w:p w14:paraId="20E3DFA1" w14:textId="1DD96467" w:rsidR="000B0718" w:rsidRPr="000B0718" w:rsidRDefault="00160A68" w:rsidP="00D45EE6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İDARİ PERSONELİN</w:t>
            </w:r>
          </w:p>
        </w:tc>
      </w:tr>
      <w:tr w:rsidR="000B0718" w:rsidRPr="000B0718" w14:paraId="4D4CCF2F" w14:textId="77777777" w:rsidTr="00B24C64">
        <w:trPr>
          <w:trHeight w:val="186"/>
        </w:trPr>
        <w:tc>
          <w:tcPr>
            <w:tcW w:w="2961" w:type="dxa"/>
            <w:gridSpan w:val="2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</w:tcPr>
          <w:p w14:paraId="13B65A09" w14:textId="77777777" w:rsidR="000B0718" w:rsidRPr="000B0718" w:rsidRDefault="000B0718" w:rsidP="00D45EE6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7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5A8BF32" w14:textId="28D1B5A4" w:rsidR="000B0718" w:rsidRPr="000B0718" w:rsidRDefault="000B0718" w:rsidP="00D45EE6">
            <w:pPr>
              <w:jc w:val="center"/>
              <w:rPr>
                <w:rFonts w:ascii="Arial Narrow" w:hAnsi="Arial Narrow"/>
                <w:b/>
                <w:bCs/>
              </w:rPr>
            </w:pPr>
            <w:r w:rsidRPr="000B0718">
              <w:rPr>
                <w:rFonts w:ascii="Arial Narrow" w:hAnsi="Arial Narrow"/>
                <w:b/>
                <w:bCs/>
              </w:rPr>
              <w:t>Adı ve Soyadı</w:t>
            </w:r>
          </w:p>
        </w:tc>
        <w:tc>
          <w:tcPr>
            <w:tcW w:w="3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</w:tcPr>
          <w:p w14:paraId="45BBB648" w14:textId="50D09558" w:rsidR="000B0718" w:rsidRPr="000B0718" w:rsidRDefault="000B0718" w:rsidP="00D45EE6">
            <w:pPr>
              <w:jc w:val="center"/>
              <w:rPr>
                <w:rFonts w:ascii="Arial Narrow" w:hAnsi="Arial Narrow"/>
                <w:b/>
                <w:bCs/>
              </w:rPr>
            </w:pPr>
            <w:r w:rsidRPr="000B0718">
              <w:rPr>
                <w:rFonts w:ascii="Arial Narrow" w:hAnsi="Arial Narrow"/>
                <w:b/>
                <w:bCs/>
              </w:rPr>
              <w:t>İmzası</w:t>
            </w:r>
          </w:p>
        </w:tc>
      </w:tr>
      <w:tr w:rsidR="000B0718" w:rsidRPr="000D4989" w14:paraId="718C9CA4" w14:textId="77777777" w:rsidTr="00C6654F">
        <w:tc>
          <w:tcPr>
            <w:tcW w:w="2961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623079E" w14:textId="77777777" w:rsidR="000B0718" w:rsidRDefault="000B0718" w:rsidP="00C6654F">
            <w:pPr>
              <w:jc w:val="center"/>
              <w:rPr>
                <w:rFonts w:ascii="Arial Narrow" w:hAnsi="Arial Narrow"/>
              </w:rPr>
            </w:pPr>
          </w:p>
          <w:p w14:paraId="3CD0C026" w14:textId="77777777" w:rsidR="00C6654F" w:rsidRDefault="00C6654F" w:rsidP="00C6654F">
            <w:pPr>
              <w:jc w:val="center"/>
              <w:rPr>
                <w:rFonts w:ascii="Arial Narrow" w:hAnsi="Arial Narrow"/>
              </w:rPr>
            </w:pPr>
          </w:p>
          <w:p w14:paraId="4D450078" w14:textId="77777777" w:rsidR="00C6654F" w:rsidRDefault="00C6654F" w:rsidP="00C6654F">
            <w:pPr>
              <w:jc w:val="center"/>
              <w:rPr>
                <w:rFonts w:ascii="Arial Narrow" w:hAnsi="Arial Narrow"/>
              </w:rPr>
            </w:pPr>
          </w:p>
          <w:p w14:paraId="68C350F3" w14:textId="7B359A98" w:rsidR="00C6654F" w:rsidRPr="000D4989" w:rsidRDefault="00C6654F" w:rsidP="00C6654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2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7F2B3FB" w14:textId="4A73C414" w:rsidR="000B0718" w:rsidRPr="000D4989" w:rsidRDefault="000B0718" w:rsidP="00C6654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2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80561FB" w14:textId="1A1D7A8A" w:rsidR="000B0718" w:rsidRPr="000D4989" w:rsidRDefault="000B0718" w:rsidP="00C6654F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6496D8E4" w14:textId="77777777" w:rsidR="00AE7A75" w:rsidRPr="000D4989" w:rsidRDefault="00AE7A75">
      <w:pPr>
        <w:rPr>
          <w:rFonts w:ascii="Arial Narrow" w:hAnsi="Arial Narrow"/>
        </w:rPr>
      </w:pPr>
    </w:p>
    <w:sectPr w:rsidR="00AE7A75" w:rsidRPr="000D4989" w:rsidSect="00890C59">
      <w:headerReference w:type="default" r:id="rId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E5959" w14:textId="77777777" w:rsidR="00FF666C" w:rsidRDefault="00FF666C" w:rsidP="00F65B22">
      <w:r>
        <w:separator/>
      </w:r>
    </w:p>
  </w:endnote>
  <w:endnote w:type="continuationSeparator" w:id="0">
    <w:p w14:paraId="56D48C0B" w14:textId="77777777" w:rsidR="00FF666C" w:rsidRDefault="00FF666C" w:rsidP="00F6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37E06" w14:textId="77777777" w:rsidR="00FF666C" w:rsidRDefault="00FF666C" w:rsidP="00F65B22">
      <w:r>
        <w:separator/>
      </w:r>
    </w:p>
  </w:footnote>
  <w:footnote w:type="continuationSeparator" w:id="0">
    <w:p w14:paraId="583348F8" w14:textId="77777777" w:rsidR="00FF666C" w:rsidRDefault="00FF666C" w:rsidP="00F65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0E3D4" w14:textId="17A0C64A" w:rsidR="00F65B22" w:rsidRPr="00194306" w:rsidRDefault="00C62404" w:rsidP="00F65B22">
    <w:pPr>
      <w:pStyle w:val="Header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b/>
        <w:bCs/>
        <w:i/>
        <w:iCs/>
        <w:sz w:val="18"/>
        <w:szCs w:val="18"/>
      </w:rPr>
      <w:t>Doküman</w:t>
    </w:r>
    <w:r w:rsidR="00F65B22" w:rsidRPr="00194306">
      <w:rPr>
        <w:rFonts w:ascii="Times New Roman" w:hAnsi="Times New Roman" w:cs="Times New Roman"/>
        <w:b/>
        <w:bCs/>
        <w:i/>
        <w:iCs/>
        <w:sz w:val="18"/>
        <w:szCs w:val="18"/>
      </w:rPr>
      <w:t xml:space="preserve"> Tarihi:</w:t>
    </w:r>
    <w:r w:rsidR="00F65B22" w:rsidRPr="00194306">
      <w:rPr>
        <w:rFonts w:ascii="Times New Roman" w:hAnsi="Times New Roman" w:cs="Times New Roman"/>
        <w:sz w:val="18"/>
        <w:szCs w:val="18"/>
      </w:rPr>
      <w:t xml:space="preserve"> 01.02.2024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5205"/>
    <w:multiLevelType w:val="multilevel"/>
    <w:tmpl w:val="5802DC24"/>
    <w:lvl w:ilvl="0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EF0C8E"/>
    <w:multiLevelType w:val="hybridMultilevel"/>
    <w:tmpl w:val="9E686318"/>
    <w:lvl w:ilvl="0" w:tplc="C3029C36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00E6"/>
    <w:multiLevelType w:val="hybridMultilevel"/>
    <w:tmpl w:val="3A2890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B233D"/>
    <w:multiLevelType w:val="hybridMultilevel"/>
    <w:tmpl w:val="3C9ED3CC"/>
    <w:lvl w:ilvl="0" w:tplc="C3029C36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822069"/>
    <w:multiLevelType w:val="hybridMultilevel"/>
    <w:tmpl w:val="3048A7A2"/>
    <w:lvl w:ilvl="0" w:tplc="ABB0295C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B13A2A"/>
    <w:multiLevelType w:val="hybridMultilevel"/>
    <w:tmpl w:val="8884BBAE"/>
    <w:lvl w:ilvl="0" w:tplc="ABB0295C">
      <w:start w:val="1"/>
      <w:numFmt w:val="bullet"/>
      <w:lvlText w:val="o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3E1DAD"/>
    <w:multiLevelType w:val="hybridMultilevel"/>
    <w:tmpl w:val="5D84FCDE"/>
    <w:lvl w:ilvl="0" w:tplc="ABB0295C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5223FD"/>
    <w:multiLevelType w:val="hybridMultilevel"/>
    <w:tmpl w:val="9072E5FA"/>
    <w:lvl w:ilvl="0" w:tplc="ABB0295C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5F1664"/>
    <w:multiLevelType w:val="hybridMultilevel"/>
    <w:tmpl w:val="5E74F284"/>
    <w:lvl w:ilvl="0" w:tplc="ABB0295C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2570ED"/>
    <w:multiLevelType w:val="hybridMultilevel"/>
    <w:tmpl w:val="A47CA9AA"/>
    <w:lvl w:ilvl="0" w:tplc="ABB0295C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93087670">
    <w:abstractNumId w:val="2"/>
  </w:num>
  <w:num w:numId="2" w16cid:durableId="1271088323">
    <w:abstractNumId w:val="3"/>
  </w:num>
  <w:num w:numId="3" w16cid:durableId="603850891">
    <w:abstractNumId w:val="1"/>
  </w:num>
  <w:num w:numId="4" w16cid:durableId="1489856097">
    <w:abstractNumId w:val="5"/>
  </w:num>
  <w:num w:numId="5" w16cid:durableId="1357731246">
    <w:abstractNumId w:val="0"/>
  </w:num>
  <w:num w:numId="6" w16cid:durableId="1052190772">
    <w:abstractNumId w:val="9"/>
  </w:num>
  <w:num w:numId="7" w16cid:durableId="551503449">
    <w:abstractNumId w:val="8"/>
  </w:num>
  <w:num w:numId="8" w16cid:durableId="1822381047">
    <w:abstractNumId w:val="7"/>
  </w:num>
  <w:num w:numId="9" w16cid:durableId="273364473">
    <w:abstractNumId w:val="6"/>
  </w:num>
  <w:num w:numId="10" w16cid:durableId="10879642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C59"/>
    <w:rsid w:val="0001122C"/>
    <w:rsid w:val="0001169C"/>
    <w:rsid w:val="00014B31"/>
    <w:rsid w:val="00044840"/>
    <w:rsid w:val="00046511"/>
    <w:rsid w:val="00061D0A"/>
    <w:rsid w:val="000806AC"/>
    <w:rsid w:val="000A4C6B"/>
    <w:rsid w:val="000B010C"/>
    <w:rsid w:val="000B0718"/>
    <w:rsid w:val="000B78C9"/>
    <w:rsid w:val="000D4989"/>
    <w:rsid w:val="00160A68"/>
    <w:rsid w:val="00165529"/>
    <w:rsid w:val="0018750E"/>
    <w:rsid w:val="00194306"/>
    <w:rsid w:val="001B02C8"/>
    <w:rsid w:val="001C2B90"/>
    <w:rsid w:val="001E7258"/>
    <w:rsid w:val="001F38B3"/>
    <w:rsid w:val="002540B6"/>
    <w:rsid w:val="002540DF"/>
    <w:rsid w:val="00274FA0"/>
    <w:rsid w:val="00284B1A"/>
    <w:rsid w:val="00287966"/>
    <w:rsid w:val="002A1868"/>
    <w:rsid w:val="003004EA"/>
    <w:rsid w:val="00312CAF"/>
    <w:rsid w:val="00313DF8"/>
    <w:rsid w:val="00341E47"/>
    <w:rsid w:val="003429D1"/>
    <w:rsid w:val="00347F13"/>
    <w:rsid w:val="0035318D"/>
    <w:rsid w:val="00396470"/>
    <w:rsid w:val="003C3F10"/>
    <w:rsid w:val="003F5BAB"/>
    <w:rsid w:val="00441D31"/>
    <w:rsid w:val="004E6FF7"/>
    <w:rsid w:val="004F223E"/>
    <w:rsid w:val="005404E4"/>
    <w:rsid w:val="005439FB"/>
    <w:rsid w:val="00546E02"/>
    <w:rsid w:val="00573C43"/>
    <w:rsid w:val="00585FC9"/>
    <w:rsid w:val="0059172A"/>
    <w:rsid w:val="0059206E"/>
    <w:rsid w:val="005A4E6F"/>
    <w:rsid w:val="005D1E5D"/>
    <w:rsid w:val="006114FE"/>
    <w:rsid w:val="006120F5"/>
    <w:rsid w:val="00615804"/>
    <w:rsid w:val="00635C7B"/>
    <w:rsid w:val="00666D9B"/>
    <w:rsid w:val="006A26B5"/>
    <w:rsid w:val="006B2A91"/>
    <w:rsid w:val="006B4FBF"/>
    <w:rsid w:val="006C2D30"/>
    <w:rsid w:val="00713A2B"/>
    <w:rsid w:val="007346FA"/>
    <w:rsid w:val="007A2278"/>
    <w:rsid w:val="007C20EB"/>
    <w:rsid w:val="00831F0F"/>
    <w:rsid w:val="00852738"/>
    <w:rsid w:val="008740BE"/>
    <w:rsid w:val="0088267A"/>
    <w:rsid w:val="00884A69"/>
    <w:rsid w:val="00890C59"/>
    <w:rsid w:val="00895CE2"/>
    <w:rsid w:val="008A00D8"/>
    <w:rsid w:val="008A51F4"/>
    <w:rsid w:val="008D5C93"/>
    <w:rsid w:val="00901B4E"/>
    <w:rsid w:val="0093113C"/>
    <w:rsid w:val="009360FB"/>
    <w:rsid w:val="00936387"/>
    <w:rsid w:val="00990388"/>
    <w:rsid w:val="00A33B37"/>
    <w:rsid w:val="00A64105"/>
    <w:rsid w:val="00A9784A"/>
    <w:rsid w:val="00AE7A75"/>
    <w:rsid w:val="00B00BA4"/>
    <w:rsid w:val="00B01187"/>
    <w:rsid w:val="00B204A1"/>
    <w:rsid w:val="00B24C64"/>
    <w:rsid w:val="00B3226B"/>
    <w:rsid w:val="00B4735C"/>
    <w:rsid w:val="00B57472"/>
    <w:rsid w:val="00B67BA5"/>
    <w:rsid w:val="00BB6518"/>
    <w:rsid w:val="00BC085D"/>
    <w:rsid w:val="00BD4DE5"/>
    <w:rsid w:val="00BF0BA7"/>
    <w:rsid w:val="00C206B8"/>
    <w:rsid w:val="00C25632"/>
    <w:rsid w:val="00C306E5"/>
    <w:rsid w:val="00C62404"/>
    <w:rsid w:val="00C6654F"/>
    <w:rsid w:val="00C92D3D"/>
    <w:rsid w:val="00CD7F6C"/>
    <w:rsid w:val="00D14847"/>
    <w:rsid w:val="00D45EE6"/>
    <w:rsid w:val="00D50888"/>
    <w:rsid w:val="00D51114"/>
    <w:rsid w:val="00D57D93"/>
    <w:rsid w:val="00E02F6E"/>
    <w:rsid w:val="00E14B4B"/>
    <w:rsid w:val="00E65B8B"/>
    <w:rsid w:val="00E747A5"/>
    <w:rsid w:val="00EE28A8"/>
    <w:rsid w:val="00F3459A"/>
    <w:rsid w:val="00F416A8"/>
    <w:rsid w:val="00F65B22"/>
    <w:rsid w:val="00FD4DDA"/>
    <w:rsid w:val="00FE54DC"/>
    <w:rsid w:val="00FF666C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8DD25"/>
  <w15:docId w15:val="{3C17CBFA-3521-43C0-A4F9-62A12641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0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4F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5B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B22"/>
  </w:style>
  <w:style w:type="paragraph" w:styleId="Footer">
    <w:name w:val="footer"/>
    <w:basedOn w:val="Normal"/>
    <w:link w:val="FooterChar"/>
    <w:uiPriority w:val="99"/>
    <w:unhideWhenUsed/>
    <w:rsid w:val="00F65B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dcterms:created xsi:type="dcterms:W3CDTF">2024-02-01T11:26:00Z</dcterms:created>
  <dcterms:modified xsi:type="dcterms:W3CDTF">2024-02-01T11:28:00Z</dcterms:modified>
</cp:coreProperties>
</file>