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horzAnchor="margin" w:tblpY="36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522"/>
        <w:gridCol w:w="776"/>
        <w:gridCol w:w="699"/>
        <w:gridCol w:w="14"/>
        <w:gridCol w:w="1486"/>
        <w:gridCol w:w="1491"/>
        <w:gridCol w:w="735"/>
        <w:gridCol w:w="754"/>
        <w:gridCol w:w="49"/>
        <w:gridCol w:w="731"/>
        <w:gridCol w:w="545"/>
        <w:gridCol w:w="186"/>
        <w:gridCol w:w="731"/>
        <w:gridCol w:w="731"/>
      </w:tblGrid>
      <w:tr w:rsidR="000D4989" w:rsidRPr="000D4989" w14:paraId="7314861F" w14:textId="77777777" w:rsidTr="00C73B2E">
        <w:tc>
          <w:tcPr>
            <w:tcW w:w="10414" w:type="dxa"/>
            <w:gridSpan w:val="15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8260506" w14:textId="48C0DD10" w:rsidR="006C2D30" w:rsidRPr="006C2D30" w:rsidRDefault="006C2D30" w:rsidP="00C73B2E">
            <w:pPr>
              <w:spacing w:before="120"/>
              <w:jc w:val="center"/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</w:pPr>
            <w:r w:rsidRPr="006C2D30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 xml:space="preserve">MARMARA ÜNİVERSİTESİ </w:t>
            </w:r>
          </w:p>
          <w:p w14:paraId="101738D3" w14:textId="70C99F03" w:rsidR="00890C59" w:rsidRPr="006C2D30" w:rsidRDefault="006C2D30" w:rsidP="00C73B2E">
            <w:pPr>
              <w:jc w:val="center"/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</w:pPr>
            <w:r w:rsidRPr="006C2D30">
              <w:rPr>
                <w:rFonts w:ascii="Arial Narrow" w:hAnsi="Arial Narrow" w:cs="Arial"/>
                <w:color w:val="000000" w:themeColor="text1"/>
                <w:sz w:val="28"/>
                <w:szCs w:val="28"/>
              </w:rPr>
              <w:t>SİYASAL BİLGİLER FAKÜLTESİ</w:t>
            </w:r>
          </w:p>
          <w:p w14:paraId="075215A1" w14:textId="4E2D4FAA" w:rsidR="00890C59" w:rsidRPr="000D4989" w:rsidRDefault="00890C59" w:rsidP="00C73B2E">
            <w:pPr>
              <w:spacing w:after="120"/>
              <w:jc w:val="center"/>
              <w:rPr>
                <w:rFonts w:ascii="Arial Black" w:hAnsi="Arial Black" w:cs="Arial"/>
                <w:b/>
                <w:bCs/>
                <w:color w:val="000000" w:themeColor="text1"/>
              </w:rPr>
            </w:pPr>
            <w:r w:rsidRPr="00F65B22">
              <w:rPr>
                <w:rFonts w:ascii="Arial Black" w:hAnsi="Arial Black" w:cs="Arial"/>
                <w:b/>
                <w:bCs/>
                <w:color w:val="000000" w:themeColor="text1"/>
                <w:sz w:val="28"/>
                <w:szCs w:val="28"/>
              </w:rPr>
              <w:t xml:space="preserve">MADDİ HATA </w:t>
            </w:r>
            <w:r w:rsidR="00274FA0" w:rsidRPr="00F65B22">
              <w:rPr>
                <w:rFonts w:ascii="Arial Black" w:hAnsi="Arial Black" w:cs="Arial"/>
                <w:b/>
                <w:bCs/>
                <w:color w:val="000000" w:themeColor="text1"/>
                <w:sz w:val="28"/>
                <w:szCs w:val="28"/>
              </w:rPr>
              <w:t>DÜZELTME TALEP FORMU</w:t>
            </w:r>
          </w:p>
        </w:tc>
      </w:tr>
      <w:tr w:rsidR="000D4989" w:rsidRPr="001E7258" w14:paraId="6DA11E9C" w14:textId="77777777" w:rsidTr="00C73B2E">
        <w:tc>
          <w:tcPr>
            <w:tcW w:w="226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left w:w="85" w:type="dxa"/>
              <w:right w:w="85" w:type="dxa"/>
            </w:tcMar>
          </w:tcPr>
          <w:p w14:paraId="6869FEB3" w14:textId="71E71156" w:rsidR="000D4989" w:rsidRPr="001E7258" w:rsidRDefault="000D4989" w:rsidP="00C73B2E">
            <w:pPr>
              <w:spacing w:before="60" w:after="60"/>
              <w:jc w:val="right"/>
              <w:rPr>
                <w:rFonts w:ascii="Arial Narrow" w:hAnsi="Arial Narrow" w:cs="Arial"/>
                <w:b/>
                <w:bCs/>
              </w:rPr>
            </w:pPr>
            <w:r w:rsidRPr="001E7258">
              <w:rPr>
                <w:rFonts w:ascii="Arial Narrow" w:hAnsi="Arial Narrow" w:cs="Arial"/>
                <w:b/>
                <w:bCs/>
              </w:rPr>
              <w:t>BÖLÜM</w:t>
            </w:r>
          </w:p>
        </w:tc>
        <w:tc>
          <w:tcPr>
            <w:tcW w:w="8152" w:type="dxa"/>
            <w:gridSpan w:val="12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7FD01ACD" w14:textId="44FD938D" w:rsidR="000D4989" w:rsidRPr="001E7258" w:rsidRDefault="000D4989" w:rsidP="00C73B2E">
            <w:pPr>
              <w:spacing w:before="60" w:after="60"/>
              <w:rPr>
                <w:rFonts w:ascii="Arial Narrow" w:hAnsi="Arial Narrow"/>
                <w:b/>
                <w:bCs/>
              </w:rPr>
            </w:pPr>
          </w:p>
        </w:tc>
      </w:tr>
      <w:tr w:rsidR="001E7258" w:rsidRPr="001E7258" w14:paraId="6C4035E9" w14:textId="77777777" w:rsidTr="00C73B2E">
        <w:tc>
          <w:tcPr>
            <w:tcW w:w="2262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left w:w="85" w:type="dxa"/>
              <w:right w:w="85" w:type="dxa"/>
            </w:tcMar>
            <w:vAlign w:val="center"/>
          </w:tcPr>
          <w:p w14:paraId="7E7AB189" w14:textId="019EB9EF" w:rsidR="001E7258" w:rsidRPr="001E7258" w:rsidRDefault="0059206E" w:rsidP="00C73B2E">
            <w:pPr>
              <w:spacing w:before="60" w:after="60"/>
              <w:jc w:val="right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 xml:space="preserve">DERSİN </w:t>
            </w:r>
            <w:r w:rsidR="001E7258" w:rsidRPr="001E7258">
              <w:rPr>
                <w:rFonts w:ascii="Arial Narrow" w:hAnsi="Arial Narrow" w:cs="Arial"/>
                <w:b/>
                <w:bCs/>
              </w:rPr>
              <w:t>KODU</w:t>
            </w:r>
            <w:r w:rsidR="001E7258">
              <w:rPr>
                <w:rFonts w:ascii="Arial Narrow" w:hAnsi="Arial Narrow" w:cs="Arial"/>
                <w:b/>
                <w:bCs/>
              </w:rPr>
              <w:t xml:space="preserve"> ve ADI</w:t>
            </w:r>
            <w:r w:rsidR="001E7258" w:rsidRPr="001E7258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8152" w:type="dxa"/>
            <w:gridSpan w:val="12"/>
            <w:tcBorders>
              <w:right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7E004ABD" w14:textId="3860DF25" w:rsidR="001E7258" w:rsidRPr="001E7258" w:rsidRDefault="001E7258" w:rsidP="00C73B2E">
            <w:pPr>
              <w:spacing w:before="60" w:after="60"/>
              <w:jc w:val="right"/>
              <w:rPr>
                <w:rFonts w:ascii="Arial Narrow" w:hAnsi="Arial Narrow"/>
                <w:b/>
                <w:bCs/>
              </w:rPr>
            </w:pPr>
          </w:p>
        </w:tc>
      </w:tr>
      <w:tr w:rsidR="000D4989" w:rsidRPr="001E7258" w14:paraId="02C9282E" w14:textId="77777777" w:rsidTr="00C73B2E">
        <w:tc>
          <w:tcPr>
            <w:tcW w:w="2262" w:type="dxa"/>
            <w:gridSpan w:val="3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  <w:tcMar>
              <w:left w:w="85" w:type="dxa"/>
              <w:right w:w="85" w:type="dxa"/>
            </w:tcMar>
          </w:tcPr>
          <w:p w14:paraId="5171D5F7" w14:textId="67FD388D" w:rsidR="000D4989" w:rsidRPr="001E7258" w:rsidRDefault="000D4989" w:rsidP="00C73B2E">
            <w:pPr>
              <w:spacing w:before="60" w:after="60"/>
              <w:rPr>
                <w:rFonts w:ascii="Arial Narrow" w:hAnsi="Arial Narrow" w:cs="Arial"/>
                <w:b/>
                <w:bCs/>
              </w:rPr>
            </w:pPr>
            <w:r w:rsidRPr="001E7258">
              <w:rPr>
                <w:rFonts w:ascii="Arial Narrow" w:hAnsi="Arial Narrow" w:cs="Arial"/>
                <w:b/>
                <w:bCs/>
              </w:rPr>
              <w:t>EĞİTİM-ÖĞRETİM YILI</w:t>
            </w:r>
          </w:p>
        </w:tc>
        <w:tc>
          <w:tcPr>
            <w:tcW w:w="3690" w:type="dxa"/>
            <w:gridSpan w:val="4"/>
            <w:tcBorders>
              <w:bottom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172A5799" w14:textId="77777777" w:rsidR="000D4989" w:rsidRPr="001E7258" w:rsidRDefault="000D4989" w:rsidP="00C73B2E">
            <w:pPr>
              <w:spacing w:before="60" w:after="6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  <w:tcMar>
              <w:left w:w="85" w:type="dxa"/>
              <w:right w:w="85" w:type="dxa"/>
            </w:tcMar>
          </w:tcPr>
          <w:p w14:paraId="4E6F4D84" w14:textId="4CDAE2E0" w:rsidR="000D4989" w:rsidRPr="001E7258" w:rsidRDefault="000D4989" w:rsidP="00C73B2E">
            <w:pPr>
              <w:spacing w:before="60" w:after="60"/>
              <w:jc w:val="right"/>
              <w:rPr>
                <w:rFonts w:ascii="Arial Narrow" w:hAnsi="Arial Narrow" w:cs="Arial"/>
                <w:b/>
                <w:bCs/>
              </w:rPr>
            </w:pPr>
            <w:r w:rsidRPr="001E7258">
              <w:rPr>
                <w:rFonts w:ascii="Arial Narrow" w:hAnsi="Arial Narrow" w:cs="Arial"/>
                <w:b/>
                <w:bCs/>
              </w:rPr>
              <w:t>DÖNEMİ</w:t>
            </w:r>
          </w:p>
        </w:tc>
        <w:tc>
          <w:tcPr>
            <w:tcW w:w="2973" w:type="dxa"/>
            <w:gridSpan w:val="6"/>
            <w:tcBorders>
              <w:bottom w:val="single" w:sz="18" w:space="0" w:color="000000" w:themeColor="text1"/>
              <w:right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1EFD9EFE" w14:textId="77777777" w:rsidR="000D4989" w:rsidRPr="001E7258" w:rsidRDefault="000D4989" w:rsidP="00C73B2E">
            <w:pPr>
              <w:spacing w:before="60" w:after="60"/>
              <w:rPr>
                <w:rFonts w:ascii="Arial Narrow" w:hAnsi="Arial Narrow"/>
                <w:b/>
                <w:bCs/>
              </w:rPr>
            </w:pPr>
          </w:p>
        </w:tc>
      </w:tr>
      <w:tr w:rsidR="000D4989" w:rsidRPr="000D4989" w14:paraId="72F2CEFE" w14:textId="77777777" w:rsidTr="00C73B2E">
        <w:tc>
          <w:tcPr>
            <w:tcW w:w="10414" w:type="dxa"/>
            <w:gridSpan w:val="1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10FA71F7" w14:textId="67ACECD5" w:rsidR="000D4989" w:rsidRPr="000D4989" w:rsidRDefault="000D4989" w:rsidP="00C73B2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 w:rsidRPr="000D4989">
              <w:rPr>
                <w:rFonts w:ascii="Arial" w:hAnsi="Arial" w:cs="Arial"/>
                <w:b/>
                <w:bCs/>
              </w:rPr>
              <w:t>SINAV TÜRÜ</w:t>
            </w:r>
          </w:p>
        </w:tc>
      </w:tr>
      <w:tr w:rsidR="0059206E" w:rsidRPr="000D4989" w14:paraId="6D78023A" w14:textId="77777777" w:rsidTr="00C73B2E">
        <w:tc>
          <w:tcPr>
            <w:tcW w:w="148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465360DA" w14:textId="14228467" w:rsidR="001E7258" w:rsidRPr="001E7258" w:rsidRDefault="001E7258" w:rsidP="00C73B2E">
            <w:pPr>
              <w:pStyle w:val="ListeParagraf"/>
              <w:numPr>
                <w:ilvl w:val="0"/>
                <w:numId w:val="6"/>
              </w:numPr>
              <w:spacing w:before="80" w:after="80"/>
              <w:ind w:left="357" w:hanging="357"/>
              <w:contextualSpacing w:val="0"/>
              <w:rPr>
                <w:rFonts w:ascii="Arial" w:hAnsi="Arial" w:cs="Arial"/>
                <w:b/>
                <w:bCs/>
              </w:rPr>
            </w:pPr>
            <w:r w:rsidRPr="000D4989">
              <w:rPr>
                <w:rFonts w:ascii="Arial Narrow" w:hAnsi="Arial Narrow"/>
                <w:sz w:val="20"/>
                <w:szCs w:val="20"/>
              </w:rPr>
              <w:t>Vize</w:t>
            </w:r>
          </w:p>
        </w:tc>
        <w:tc>
          <w:tcPr>
            <w:tcW w:w="1489" w:type="dxa"/>
            <w:gridSpan w:val="3"/>
            <w:tcBorders>
              <w:top w:val="single" w:sz="4" w:space="0" w:color="000000" w:themeColor="text1"/>
              <w:bottom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07B7596D" w14:textId="57DFCEF0" w:rsidR="001E7258" w:rsidRPr="001E7258" w:rsidRDefault="001E7258" w:rsidP="00C73B2E">
            <w:pPr>
              <w:pStyle w:val="ListeParagraf"/>
              <w:numPr>
                <w:ilvl w:val="0"/>
                <w:numId w:val="6"/>
              </w:numPr>
              <w:spacing w:before="80" w:after="80"/>
              <w:ind w:left="357" w:hanging="357"/>
              <w:contextualSpacing w:val="0"/>
              <w:rPr>
                <w:rFonts w:ascii="Arial" w:hAnsi="Arial" w:cs="Arial"/>
                <w:b/>
                <w:bCs/>
              </w:rPr>
            </w:pPr>
            <w:r w:rsidRPr="000D4989">
              <w:rPr>
                <w:rFonts w:ascii="Arial Narrow" w:hAnsi="Arial Narrow"/>
                <w:sz w:val="20"/>
                <w:szCs w:val="20"/>
              </w:rPr>
              <w:t>Vize Mazeret</w:t>
            </w:r>
          </w:p>
        </w:tc>
        <w:tc>
          <w:tcPr>
            <w:tcW w:w="1486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1FEE4FFD" w14:textId="39682356" w:rsidR="001E7258" w:rsidRPr="001E7258" w:rsidRDefault="001E7258" w:rsidP="00C73B2E">
            <w:pPr>
              <w:pStyle w:val="ListeParagraf"/>
              <w:numPr>
                <w:ilvl w:val="0"/>
                <w:numId w:val="6"/>
              </w:numPr>
              <w:spacing w:before="80" w:after="80"/>
              <w:ind w:left="357" w:hanging="357"/>
              <w:contextualSpacing w:val="0"/>
              <w:rPr>
                <w:rFonts w:ascii="Arial" w:hAnsi="Arial" w:cs="Arial"/>
                <w:b/>
                <w:bCs/>
              </w:rPr>
            </w:pPr>
            <w:r w:rsidRPr="000D4989">
              <w:rPr>
                <w:rFonts w:ascii="Arial Narrow" w:hAnsi="Arial Narrow"/>
                <w:sz w:val="20"/>
                <w:szCs w:val="20"/>
              </w:rPr>
              <w:t>Final</w:t>
            </w:r>
          </w:p>
        </w:tc>
        <w:tc>
          <w:tcPr>
            <w:tcW w:w="1491" w:type="dxa"/>
            <w:tcBorders>
              <w:top w:val="single" w:sz="4" w:space="0" w:color="000000" w:themeColor="text1"/>
              <w:bottom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147F68E4" w14:textId="69EA97C3" w:rsidR="001E7258" w:rsidRPr="001E7258" w:rsidRDefault="001E7258" w:rsidP="00C73B2E">
            <w:pPr>
              <w:pStyle w:val="ListeParagraf"/>
              <w:numPr>
                <w:ilvl w:val="0"/>
                <w:numId w:val="7"/>
              </w:numPr>
              <w:spacing w:before="80" w:after="80"/>
              <w:ind w:left="357" w:hanging="357"/>
              <w:contextualSpacing w:val="0"/>
              <w:rPr>
                <w:rFonts w:ascii="Arial" w:hAnsi="Arial" w:cs="Arial"/>
                <w:b/>
                <w:bCs/>
              </w:rPr>
            </w:pPr>
            <w:r w:rsidRPr="001E7258">
              <w:rPr>
                <w:rFonts w:ascii="Arial Narrow" w:hAnsi="Arial Narrow"/>
                <w:sz w:val="20"/>
                <w:szCs w:val="20"/>
              </w:rPr>
              <w:t>Bütünleme</w:t>
            </w:r>
          </w:p>
        </w:tc>
        <w:tc>
          <w:tcPr>
            <w:tcW w:w="1489" w:type="dxa"/>
            <w:gridSpan w:val="2"/>
            <w:tcBorders>
              <w:top w:val="single" w:sz="4" w:space="0" w:color="000000" w:themeColor="text1"/>
              <w:bottom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76E7AD58" w14:textId="0B6141DB" w:rsidR="001E7258" w:rsidRPr="001E7258" w:rsidRDefault="001E7258" w:rsidP="00C73B2E">
            <w:pPr>
              <w:pStyle w:val="ListeParagraf"/>
              <w:numPr>
                <w:ilvl w:val="0"/>
                <w:numId w:val="8"/>
              </w:numPr>
              <w:spacing w:before="80" w:after="80"/>
              <w:ind w:left="357" w:hanging="357"/>
              <w:contextualSpacing w:val="0"/>
              <w:rPr>
                <w:rFonts w:ascii="Arial" w:hAnsi="Arial" w:cs="Arial"/>
                <w:b/>
                <w:bCs/>
              </w:rPr>
            </w:pPr>
            <w:r w:rsidRPr="001E7258">
              <w:rPr>
                <w:rFonts w:ascii="Arial Narrow" w:hAnsi="Arial Narrow"/>
                <w:sz w:val="20"/>
                <w:szCs w:val="20"/>
              </w:rPr>
              <w:t>Büt. Mazeret</w:t>
            </w:r>
          </w:p>
        </w:tc>
        <w:tc>
          <w:tcPr>
            <w:tcW w:w="1325" w:type="dxa"/>
            <w:gridSpan w:val="3"/>
            <w:tcBorders>
              <w:top w:val="single" w:sz="4" w:space="0" w:color="000000" w:themeColor="text1"/>
              <w:bottom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30F203DA" w14:textId="2BD093B0" w:rsidR="001E7258" w:rsidRPr="001E7258" w:rsidRDefault="001E7258" w:rsidP="00C73B2E">
            <w:pPr>
              <w:pStyle w:val="ListeParagraf"/>
              <w:numPr>
                <w:ilvl w:val="0"/>
                <w:numId w:val="9"/>
              </w:numPr>
              <w:spacing w:before="80" w:after="80"/>
              <w:ind w:left="357" w:hanging="357"/>
              <w:contextualSpacing w:val="0"/>
              <w:rPr>
                <w:rFonts w:ascii="Arial" w:hAnsi="Arial" w:cs="Arial"/>
                <w:b/>
                <w:bCs/>
              </w:rPr>
            </w:pPr>
            <w:r w:rsidRPr="001E7258">
              <w:rPr>
                <w:rFonts w:ascii="Arial Narrow" w:hAnsi="Arial Narrow"/>
                <w:sz w:val="20"/>
                <w:szCs w:val="20"/>
              </w:rPr>
              <w:t>Tek Ders</w:t>
            </w:r>
          </w:p>
        </w:tc>
        <w:tc>
          <w:tcPr>
            <w:tcW w:w="1648" w:type="dxa"/>
            <w:gridSpan w:val="3"/>
            <w:tcBorders>
              <w:top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58591B45" w14:textId="181C5153" w:rsidR="001E7258" w:rsidRPr="001E7258" w:rsidRDefault="001E7258" w:rsidP="00C73B2E">
            <w:pPr>
              <w:pStyle w:val="ListeParagraf"/>
              <w:numPr>
                <w:ilvl w:val="0"/>
                <w:numId w:val="10"/>
              </w:numPr>
              <w:spacing w:before="80" w:after="80"/>
              <w:ind w:left="357" w:hanging="357"/>
              <w:contextualSpacing w:val="0"/>
              <w:rPr>
                <w:rFonts w:ascii="Arial" w:hAnsi="Arial" w:cs="Arial"/>
                <w:b/>
                <w:bCs/>
              </w:rPr>
            </w:pPr>
            <w:r w:rsidRPr="001E7258">
              <w:rPr>
                <w:rFonts w:ascii="Arial Narrow" w:hAnsi="Arial Narrow"/>
                <w:sz w:val="20"/>
                <w:szCs w:val="20"/>
              </w:rPr>
              <w:t>Diğer</w:t>
            </w:r>
          </w:p>
        </w:tc>
      </w:tr>
      <w:tr w:rsidR="00BF7CC1" w:rsidRPr="001E7258" w14:paraId="5227CA76" w14:textId="77777777" w:rsidTr="00C73B2E">
        <w:tc>
          <w:tcPr>
            <w:tcW w:w="96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4C73A1F" w14:textId="35899599" w:rsidR="00BF7CC1" w:rsidRPr="001E7258" w:rsidRDefault="00BF7CC1" w:rsidP="00C73B2E">
            <w:pPr>
              <w:spacing w:before="120" w:after="120"/>
              <w:jc w:val="center"/>
              <w:rPr>
                <w:rFonts w:ascii="Arial Narrow" w:hAnsi="Arial Narrow"/>
                <w:b/>
                <w:bCs/>
              </w:rPr>
            </w:pPr>
            <w:r w:rsidRPr="001E7258">
              <w:rPr>
                <w:rFonts w:ascii="Arial Narrow" w:hAnsi="Arial Narrow"/>
                <w:b/>
                <w:bCs/>
              </w:rPr>
              <w:t>SIRA NO</w:t>
            </w:r>
          </w:p>
        </w:tc>
        <w:tc>
          <w:tcPr>
            <w:tcW w:w="1997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A0D77DB" w14:textId="4E2F8802" w:rsidR="00BF7CC1" w:rsidRPr="001E7258" w:rsidRDefault="00BF7CC1" w:rsidP="00C73B2E">
            <w:pPr>
              <w:spacing w:before="120" w:after="120"/>
              <w:jc w:val="center"/>
              <w:rPr>
                <w:rFonts w:ascii="Arial Narrow" w:hAnsi="Arial Narrow"/>
                <w:b/>
                <w:bCs/>
              </w:rPr>
            </w:pPr>
            <w:r w:rsidRPr="001E7258">
              <w:rPr>
                <w:rFonts w:ascii="Arial Narrow" w:hAnsi="Arial Narrow"/>
                <w:b/>
                <w:bCs/>
              </w:rPr>
              <w:t>Ö</w:t>
            </w:r>
            <w:r w:rsidRPr="001E7258">
              <w:rPr>
                <w:rFonts w:ascii="Arial Narrow" w:hAnsi="Arial Narrow" w:hint="eastAsia"/>
                <w:b/>
                <w:bCs/>
              </w:rPr>
              <w:t>Ğ</w:t>
            </w:r>
            <w:r w:rsidRPr="001E7258">
              <w:rPr>
                <w:rFonts w:ascii="Arial Narrow" w:hAnsi="Arial Narrow"/>
                <w:b/>
                <w:bCs/>
              </w:rPr>
              <w:t>RENC</w:t>
            </w:r>
            <w:r w:rsidRPr="001E7258">
              <w:rPr>
                <w:rFonts w:ascii="Arial Narrow" w:hAnsi="Arial Narrow" w:hint="eastAsia"/>
                <w:b/>
                <w:bCs/>
              </w:rPr>
              <w:t>İ</w:t>
            </w:r>
            <w:r w:rsidRPr="001E7258">
              <w:rPr>
                <w:rFonts w:ascii="Arial Narrow" w:hAnsi="Arial Narrow"/>
                <w:b/>
                <w:bCs/>
              </w:rPr>
              <w:t xml:space="preserve"> NO</w:t>
            </w:r>
          </w:p>
        </w:tc>
        <w:tc>
          <w:tcPr>
            <w:tcW w:w="4529" w:type="dxa"/>
            <w:gridSpan w:val="6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BBAFB3" w14:textId="54896AE2" w:rsidR="00BF7CC1" w:rsidRPr="001E7258" w:rsidRDefault="00BF7CC1" w:rsidP="00C73B2E">
            <w:pPr>
              <w:spacing w:before="120" w:after="120"/>
              <w:jc w:val="center"/>
              <w:rPr>
                <w:rFonts w:ascii="Arial Narrow" w:hAnsi="Arial Narrow"/>
                <w:b/>
                <w:bCs/>
              </w:rPr>
            </w:pPr>
            <w:r w:rsidRPr="001E7258">
              <w:rPr>
                <w:rFonts w:ascii="Arial Narrow" w:hAnsi="Arial Narrow"/>
                <w:b/>
                <w:bCs/>
              </w:rPr>
              <w:t>ADI SOYADI</w:t>
            </w:r>
          </w:p>
        </w:tc>
        <w:tc>
          <w:tcPr>
            <w:tcW w:w="1462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8285015" w14:textId="1CE48454" w:rsidR="00BF7CC1" w:rsidRDefault="00BF7CC1" w:rsidP="00C73B2E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MEVCUT</w:t>
            </w:r>
            <w:r w:rsidRPr="001E7258">
              <w:rPr>
                <w:rFonts w:ascii="Arial Narrow" w:hAnsi="Arial Narrow"/>
                <w:b/>
                <w:bCs/>
              </w:rPr>
              <w:t xml:space="preserve"> NOT</w:t>
            </w:r>
            <w:r>
              <w:rPr>
                <w:rFonts w:ascii="Arial Narrow" w:hAnsi="Arial Narrow"/>
                <w:b/>
                <w:bCs/>
              </w:rPr>
              <w:br/>
            </w:r>
            <w:r w:rsidRPr="00BF7CC1">
              <w:rPr>
                <w:rFonts w:ascii="Arial Narrow" w:hAnsi="Arial Narrow"/>
                <w:b/>
                <w:bCs/>
                <w:sz w:val="18"/>
                <w:szCs w:val="18"/>
              </w:rPr>
              <w:t>(Rakam ve Yazı ile)</w:t>
            </w:r>
          </w:p>
        </w:tc>
        <w:tc>
          <w:tcPr>
            <w:tcW w:w="1462" w:type="dxa"/>
            <w:gridSpan w:val="2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48B7404" w14:textId="77777777" w:rsidR="00A714CE" w:rsidRDefault="00BF7CC1" w:rsidP="00C73B2E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YENİ </w:t>
            </w:r>
            <w:r w:rsidRPr="001E7258">
              <w:rPr>
                <w:rFonts w:ascii="Arial Narrow" w:hAnsi="Arial Narrow"/>
                <w:b/>
                <w:bCs/>
              </w:rPr>
              <w:t>NOT</w:t>
            </w:r>
          </w:p>
          <w:p w14:paraId="38849A7F" w14:textId="2E68EE0D" w:rsidR="00BF7CC1" w:rsidRPr="001E7258" w:rsidRDefault="00A714CE" w:rsidP="001B009A">
            <w:pPr>
              <w:jc w:val="center"/>
              <w:rPr>
                <w:rFonts w:ascii="Arial Narrow" w:hAnsi="Arial Narrow"/>
                <w:b/>
                <w:bCs/>
              </w:rPr>
            </w:pPr>
            <w:r w:rsidRPr="00BF7CC1">
              <w:rPr>
                <w:rFonts w:ascii="Arial Narrow" w:hAnsi="Arial Narrow"/>
                <w:b/>
                <w:bCs/>
                <w:sz w:val="18"/>
                <w:szCs w:val="18"/>
              </w:rPr>
              <w:t>(Rakam ve Yazı ile)</w:t>
            </w:r>
          </w:p>
        </w:tc>
      </w:tr>
      <w:tr w:rsidR="00BF7CC1" w:rsidRPr="000D4989" w14:paraId="64FBE8AF" w14:textId="77777777" w:rsidTr="00C73B2E">
        <w:trPr>
          <w:trHeight w:val="355"/>
        </w:trPr>
        <w:tc>
          <w:tcPr>
            <w:tcW w:w="964" w:type="dxa"/>
            <w:tcBorders>
              <w:top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541D86B7" w14:textId="3B561176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1</w:t>
            </w:r>
          </w:p>
        </w:tc>
        <w:tc>
          <w:tcPr>
            <w:tcW w:w="1997" w:type="dxa"/>
            <w:gridSpan w:val="3"/>
            <w:tcBorders>
              <w:top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0BC5F12D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Borders>
              <w:top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43C204E5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top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4727BB21" w14:textId="1065D8FC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top w:val="single" w:sz="18" w:space="0" w:color="000000" w:themeColor="text1"/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4A222EFA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top w:val="single" w:sz="18" w:space="0" w:color="000000" w:themeColor="text1"/>
              <w:left w:val="single" w:sz="18" w:space="0" w:color="auto"/>
            </w:tcBorders>
          </w:tcPr>
          <w:p w14:paraId="1C710FA7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top w:val="single" w:sz="18" w:space="0" w:color="000000" w:themeColor="text1"/>
            </w:tcBorders>
          </w:tcPr>
          <w:p w14:paraId="05428BDA" w14:textId="1B313746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02FFC4AD" w14:textId="77777777" w:rsidTr="00C73B2E">
        <w:trPr>
          <w:trHeight w:val="355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62DAD551" w14:textId="6FE8BA80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2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003682FC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464BA901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21922BB6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33DCC15C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36F2BB9E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5F9F72B0" w14:textId="496E9F29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33CA88F8" w14:textId="77777777" w:rsidTr="00C73B2E">
        <w:trPr>
          <w:trHeight w:val="356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1E5C7099" w14:textId="4E47AA26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3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5B5868BC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69B6D540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5B3CB7BB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5B7C4960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4A17C935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261FFA1A" w14:textId="0595B639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1E097503" w14:textId="77777777" w:rsidTr="00C73B2E">
        <w:trPr>
          <w:trHeight w:val="355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5369E2C1" w14:textId="2E575224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4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202CD7A3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735953AA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206AE837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28CE5C11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0FAECECC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44EB9D97" w14:textId="0B67D11F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15E78591" w14:textId="77777777" w:rsidTr="00C73B2E">
        <w:trPr>
          <w:trHeight w:val="356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5DD8C905" w14:textId="66F6FCDA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5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60A4B68E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29FC5B73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47AED7E3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1CE8F9A1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30BD5853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514D19E7" w14:textId="0B35757D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7CAB54A3" w14:textId="77777777" w:rsidTr="00C73B2E">
        <w:trPr>
          <w:trHeight w:val="355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65E3EF59" w14:textId="2C4F25DE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6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74621274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716AE645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4C1291B3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0321C910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422B2DE0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2D10E844" w14:textId="21B3A085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1E714B99" w14:textId="77777777" w:rsidTr="00C73B2E">
        <w:trPr>
          <w:trHeight w:val="355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6FD76579" w14:textId="736C73FC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7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355CBAE2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417A478B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6915F1D8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1CDE167A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0F10F83A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0B17785D" w14:textId="4563B330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53326A67" w14:textId="77777777" w:rsidTr="00C73B2E">
        <w:trPr>
          <w:trHeight w:val="356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139A6988" w14:textId="22AA8F8C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8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25CF33AB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18FDDB03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52BD27E7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47575B8B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7D5FC400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5DC7C08B" w14:textId="42EADE1A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4354B280" w14:textId="77777777" w:rsidTr="00C73B2E">
        <w:trPr>
          <w:trHeight w:val="355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6ADEF5B7" w14:textId="0451B139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9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068567FE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46F32E26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356E0261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7FD77B43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08A0B786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7A3E4E74" w14:textId="5E83C2DD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4D1D305C" w14:textId="77777777" w:rsidTr="00C73B2E">
        <w:trPr>
          <w:trHeight w:val="356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0573B325" w14:textId="5D826837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10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42AC3FB3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651484C6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68A05E6D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216FBF86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57132948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5F369C75" w14:textId="4E9E13F0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F7CC1" w:rsidRPr="000D4989" w14:paraId="23EE6DEF" w14:textId="77777777" w:rsidTr="00C73B2E">
        <w:trPr>
          <w:trHeight w:val="355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033BEDE4" w14:textId="61D4FA22" w:rsidR="00BF7CC1" w:rsidRPr="006120F5" w:rsidRDefault="00BF7CC1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11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2D22052B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0D2D0517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7959BCBD" w14:textId="77777777" w:rsidR="00BF7CC1" w:rsidRPr="000B0718" w:rsidRDefault="00BF7CC1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785DC363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401D95A4" w14:textId="77777777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1328EBE5" w14:textId="7B654D92" w:rsidR="00BF7CC1" w:rsidRPr="000B0718" w:rsidRDefault="00BF7CC1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460E83" w:rsidRPr="000D4989" w14:paraId="10EBF44E" w14:textId="77777777" w:rsidTr="00C73B2E">
        <w:trPr>
          <w:trHeight w:val="355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1A339C80" w14:textId="31C1AA43" w:rsidR="00460E83" w:rsidRPr="006120F5" w:rsidRDefault="00460E83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12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4907891B" w14:textId="77777777" w:rsidR="00460E83" w:rsidRPr="000B0718" w:rsidRDefault="00460E83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4123A9E6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716710FF" w14:textId="77777777" w:rsidR="00460E83" w:rsidRPr="000B0718" w:rsidRDefault="00460E83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0F312E58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6CCB9A6B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1039B546" w14:textId="0A343064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460E83" w:rsidRPr="000D4989" w14:paraId="7F66C22B" w14:textId="77777777" w:rsidTr="00C73B2E">
        <w:trPr>
          <w:trHeight w:val="356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2DE9A5CB" w14:textId="36A268DB" w:rsidR="00460E83" w:rsidRPr="006120F5" w:rsidRDefault="00460E83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13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778A2CD7" w14:textId="77777777" w:rsidR="00460E83" w:rsidRPr="000B0718" w:rsidRDefault="00460E83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0AE73AFB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61F69306" w14:textId="77777777" w:rsidR="00460E83" w:rsidRPr="000B0718" w:rsidRDefault="00460E83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5C384448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75A066D4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63CE60DC" w14:textId="350D59BC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460E83" w:rsidRPr="000D4989" w14:paraId="3F929AA2" w14:textId="77777777" w:rsidTr="00C73B2E">
        <w:trPr>
          <w:trHeight w:val="355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024B4740" w14:textId="223F1152" w:rsidR="00460E83" w:rsidRPr="006120F5" w:rsidRDefault="00460E83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14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1CF90DA3" w14:textId="77777777" w:rsidR="00460E83" w:rsidRPr="000B0718" w:rsidRDefault="00460E83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198CE037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51A3EC0F" w14:textId="77777777" w:rsidR="00460E83" w:rsidRPr="000B0718" w:rsidRDefault="00460E83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02C7D295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46E644DE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4C8258B9" w14:textId="32C9CCF0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460E83" w:rsidRPr="000D4989" w14:paraId="476A3C93" w14:textId="77777777" w:rsidTr="00C73B2E">
        <w:trPr>
          <w:trHeight w:val="356"/>
        </w:trPr>
        <w:tc>
          <w:tcPr>
            <w:tcW w:w="964" w:type="dxa"/>
            <w:tcMar>
              <w:left w:w="85" w:type="dxa"/>
              <w:right w:w="85" w:type="dxa"/>
            </w:tcMar>
          </w:tcPr>
          <w:p w14:paraId="25A8458C" w14:textId="4DC6E1F9" w:rsidR="00460E83" w:rsidRPr="006120F5" w:rsidRDefault="00460E83" w:rsidP="00C73B2E">
            <w:pPr>
              <w:spacing w:before="40" w:after="40"/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15</w:t>
            </w:r>
          </w:p>
        </w:tc>
        <w:tc>
          <w:tcPr>
            <w:tcW w:w="1997" w:type="dxa"/>
            <w:gridSpan w:val="3"/>
            <w:tcMar>
              <w:left w:w="85" w:type="dxa"/>
              <w:right w:w="85" w:type="dxa"/>
            </w:tcMar>
          </w:tcPr>
          <w:p w14:paraId="4380CCBF" w14:textId="77777777" w:rsidR="00460E83" w:rsidRPr="000B0718" w:rsidRDefault="00460E83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4529" w:type="dxa"/>
            <w:gridSpan w:val="6"/>
            <w:tcMar>
              <w:left w:w="85" w:type="dxa"/>
              <w:right w:w="85" w:type="dxa"/>
            </w:tcMar>
          </w:tcPr>
          <w:p w14:paraId="3F3BA0C4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Mar>
              <w:left w:w="85" w:type="dxa"/>
              <w:right w:w="85" w:type="dxa"/>
            </w:tcMar>
          </w:tcPr>
          <w:p w14:paraId="5B0D7D66" w14:textId="77777777" w:rsidR="00460E83" w:rsidRPr="000B0718" w:rsidRDefault="00460E83" w:rsidP="00C73B2E">
            <w:pPr>
              <w:spacing w:before="40" w:after="40"/>
              <w:jc w:val="center"/>
              <w:rPr>
                <w:rFonts w:ascii="Arial Narrow" w:hAnsi="Arial Narrow"/>
              </w:rPr>
            </w:pPr>
          </w:p>
        </w:tc>
        <w:tc>
          <w:tcPr>
            <w:tcW w:w="731" w:type="dxa"/>
            <w:gridSpan w:val="2"/>
            <w:tcBorders>
              <w:right w:val="single" w:sz="18" w:space="0" w:color="auto"/>
            </w:tcBorders>
            <w:tcMar>
              <w:left w:w="85" w:type="dxa"/>
              <w:right w:w="85" w:type="dxa"/>
            </w:tcMar>
          </w:tcPr>
          <w:p w14:paraId="565476A1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  <w:tcBorders>
              <w:left w:val="single" w:sz="18" w:space="0" w:color="auto"/>
            </w:tcBorders>
          </w:tcPr>
          <w:p w14:paraId="0157DD5A" w14:textId="77777777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731" w:type="dxa"/>
          </w:tcPr>
          <w:p w14:paraId="6D934FD3" w14:textId="0643139F" w:rsidR="00460E83" w:rsidRPr="000B0718" w:rsidRDefault="00460E83" w:rsidP="00C73B2E">
            <w:pPr>
              <w:spacing w:before="40" w:after="40"/>
              <w:rPr>
                <w:rFonts w:ascii="Arial Narrow" w:hAnsi="Arial Narrow"/>
              </w:rPr>
            </w:pPr>
          </w:p>
        </w:tc>
      </w:tr>
      <w:tr w:rsidR="00BC085D" w:rsidRPr="006120F5" w14:paraId="2F4FB4B3" w14:textId="77777777" w:rsidTr="00C73B2E">
        <w:trPr>
          <w:trHeight w:val="48"/>
        </w:trPr>
        <w:tc>
          <w:tcPr>
            <w:tcW w:w="10414" w:type="dxa"/>
            <w:gridSpan w:val="15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tcMar>
              <w:left w:w="85" w:type="dxa"/>
              <w:right w:w="85" w:type="dxa"/>
            </w:tcMar>
          </w:tcPr>
          <w:p w14:paraId="354EE90F" w14:textId="5205898F" w:rsidR="00BC085D" w:rsidRPr="006120F5" w:rsidRDefault="00BC085D" w:rsidP="00C73B2E">
            <w:pPr>
              <w:jc w:val="center"/>
              <w:rPr>
                <w:rFonts w:ascii="Arial Narrow" w:hAnsi="Arial Narrow"/>
                <w:b/>
                <w:bCs/>
              </w:rPr>
            </w:pPr>
            <w:r w:rsidRPr="006120F5">
              <w:rPr>
                <w:rFonts w:ascii="Arial Narrow" w:hAnsi="Arial Narrow"/>
                <w:b/>
                <w:bCs/>
              </w:rPr>
              <w:t>AÇIKLAMA</w:t>
            </w:r>
          </w:p>
        </w:tc>
      </w:tr>
      <w:tr w:rsidR="006120F5" w:rsidRPr="000D4989" w14:paraId="6C9B6722" w14:textId="77777777" w:rsidTr="00C73B2E">
        <w:trPr>
          <w:trHeight w:val="1026"/>
        </w:trPr>
        <w:tc>
          <w:tcPr>
            <w:tcW w:w="10414" w:type="dxa"/>
            <w:gridSpan w:val="15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tcMar>
              <w:left w:w="85" w:type="dxa"/>
              <w:right w:w="85" w:type="dxa"/>
            </w:tcMar>
          </w:tcPr>
          <w:p w14:paraId="71141E68" w14:textId="21AC5EF9" w:rsidR="006120F5" w:rsidRPr="00460E83" w:rsidRDefault="00460E83" w:rsidP="00C73B2E">
            <w:pPr>
              <w:rPr>
                <w:rFonts w:ascii="Arial Narrow" w:hAnsi="Arial Narrow"/>
                <w:b/>
                <w:bCs/>
                <w:i/>
                <w:iCs/>
                <w:color w:val="D0CECE" w:themeColor="background2" w:themeShade="E6"/>
                <w:sz w:val="21"/>
                <w:szCs w:val="21"/>
              </w:rPr>
            </w:pPr>
            <w:r w:rsidRPr="00460E83">
              <w:rPr>
                <w:rFonts w:ascii="Arial Narrow" w:hAnsi="Arial Narrow"/>
                <w:b/>
                <w:bCs/>
                <w:i/>
                <w:iCs/>
                <w:color w:val="D0CECE" w:themeColor="background2" w:themeShade="E6"/>
                <w:sz w:val="21"/>
                <w:szCs w:val="21"/>
              </w:rPr>
              <w:t>Açıklama kısmının doldurulması zorunludur.</w:t>
            </w:r>
          </w:p>
          <w:p w14:paraId="386A9B4C" w14:textId="77777777" w:rsidR="006120F5" w:rsidRDefault="006120F5" w:rsidP="00C73B2E">
            <w:pPr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  <w:p w14:paraId="2EAD2584" w14:textId="77777777" w:rsidR="006120F5" w:rsidRDefault="006120F5" w:rsidP="00C73B2E">
            <w:pPr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  <w:p w14:paraId="5F29B5B7" w14:textId="77777777" w:rsidR="006120F5" w:rsidRDefault="006120F5" w:rsidP="00C73B2E">
            <w:pPr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  <w:p w14:paraId="030E08FB" w14:textId="77777777" w:rsidR="006120F5" w:rsidRDefault="006120F5" w:rsidP="00C73B2E">
            <w:pPr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  <w:p w14:paraId="68AE02E2" w14:textId="77777777" w:rsidR="006120F5" w:rsidRDefault="006120F5" w:rsidP="00C73B2E">
            <w:pPr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  <w:p w14:paraId="0A907224" w14:textId="77777777" w:rsidR="00312CAF" w:rsidRDefault="00312CAF" w:rsidP="00C73B2E">
            <w:pPr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  <w:p w14:paraId="125E45DA" w14:textId="77777777" w:rsidR="006120F5" w:rsidRDefault="006120F5" w:rsidP="00C73B2E">
            <w:pPr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  <w:p w14:paraId="04FE19DF" w14:textId="77777777" w:rsidR="006120F5" w:rsidRDefault="006120F5" w:rsidP="00C73B2E">
            <w:pPr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  <w:p w14:paraId="12EB6C03" w14:textId="77777777" w:rsidR="00615804" w:rsidRPr="000B0718" w:rsidRDefault="00615804" w:rsidP="00C73B2E">
            <w:pPr>
              <w:rPr>
                <w:rFonts w:ascii="Arial Narrow" w:hAnsi="Arial Narrow"/>
                <w:b/>
                <w:bCs/>
                <w:sz w:val="26"/>
                <w:szCs w:val="26"/>
              </w:rPr>
            </w:pPr>
          </w:p>
        </w:tc>
      </w:tr>
      <w:tr w:rsidR="000B0718" w:rsidRPr="000B0718" w14:paraId="6106EB45" w14:textId="77777777" w:rsidTr="00C73B2E">
        <w:trPr>
          <w:trHeight w:val="187"/>
        </w:trPr>
        <w:tc>
          <w:tcPr>
            <w:tcW w:w="2961" w:type="dxa"/>
            <w:gridSpan w:val="4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B298AF" w14:textId="739FED6A" w:rsidR="000B0718" w:rsidRPr="000B0718" w:rsidRDefault="000B0718" w:rsidP="00C73B2E">
            <w:pPr>
              <w:jc w:val="center"/>
              <w:rPr>
                <w:rFonts w:ascii="Arial Narrow" w:hAnsi="Arial Narrow"/>
                <w:b/>
                <w:bCs/>
              </w:rPr>
            </w:pPr>
            <w:r w:rsidRPr="000B0718">
              <w:rPr>
                <w:rFonts w:ascii="Arial Narrow" w:hAnsi="Arial Narrow"/>
                <w:b/>
                <w:bCs/>
              </w:rPr>
              <w:t>Tarih</w:t>
            </w:r>
          </w:p>
        </w:tc>
        <w:tc>
          <w:tcPr>
            <w:tcW w:w="7453" w:type="dxa"/>
            <w:gridSpan w:val="11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</w:tcPr>
          <w:p w14:paraId="20E3DFA1" w14:textId="2289EAA0" w:rsidR="000B0718" w:rsidRPr="000B0718" w:rsidRDefault="000B0718" w:rsidP="00C73B2E">
            <w:pPr>
              <w:jc w:val="center"/>
              <w:rPr>
                <w:rFonts w:ascii="Arial Narrow" w:hAnsi="Arial Narrow"/>
                <w:b/>
                <w:bCs/>
              </w:rPr>
            </w:pPr>
            <w:r w:rsidRPr="000B0718">
              <w:rPr>
                <w:rFonts w:ascii="Arial Narrow" w:hAnsi="Arial Narrow"/>
                <w:b/>
                <w:bCs/>
              </w:rPr>
              <w:t>Ö</w:t>
            </w:r>
            <w:r w:rsidRPr="000B0718">
              <w:rPr>
                <w:rFonts w:ascii="Arial Narrow" w:hAnsi="Arial Narrow" w:hint="eastAsia"/>
                <w:b/>
                <w:bCs/>
              </w:rPr>
              <w:t>Ğ</w:t>
            </w:r>
            <w:r w:rsidRPr="000B0718">
              <w:rPr>
                <w:rFonts w:ascii="Arial Narrow" w:hAnsi="Arial Narrow"/>
                <w:b/>
                <w:bCs/>
              </w:rPr>
              <w:t>RET</w:t>
            </w:r>
            <w:r w:rsidRPr="000B0718">
              <w:rPr>
                <w:rFonts w:ascii="Arial Narrow" w:hAnsi="Arial Narrow" w:hint="eastAsia"/>
                <w:b/>
                <w:bCs/>
              </w:rPr>
              <w:t>İ</w:t>
            </w:r>
            <w:r w:rsidRPr="000B0718">
              <w:rPr>
                <w:rFonts w:ascii="Arial Narrow" w:hAnsi="Arial Narrow"/>
                <w:b/>
                <w:bCs/>
              </w:rPr>
              <w:t xml:space="preserve">M ELEMANININ </w:t>
            </w:r>
          </w:p>
        </w:tc>
      </w:tr>
      <w:tr w:rsidR="000B0718" w:rsidRPr="000B0718" w14:paraId="4D4CCF2F" w14:textId="77777777" w:rsidTr="00C73B2E">
        <w:trPr>
          <w:trHeight w:val="186"/>
        </w:trPr>
        <w:tc>
          <w:tcPr>
            <w:tcW w:w="2961" w:type="dxa"/>
            <w:gridSpan w:val="4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</w:tcPr>
          <w:p w14:paraId="13B65A09" w14:textId="77777777" w:rsidR="000B0718" w:rsidRPr="000B0718" w:rsidRDefault="000B0718" w:rsidP="00C73B2E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726" w:type="dxa"/>
            <w:gridSpan w:val="4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5A8BF32" w14:textId="4C0AE89D" w:rsidR="000B0718" w:rsidRPr="000B0718" w:rsidRDefault="000B0718" w:rsidP="00C73B2E">
            <w:pPr>
              <w:jc w:val="center"/>
              <w:rPr>
                <w:rFonts w:ascii="Arial Narrow" w:hAnsi="Arial Narrow"/>
                <w:b/>
                <w:bCs/>
              </w:rPr>
            </w:pPr>
            <w:r w:rsidRPr="000B0718">
              <w:rPr>
                <w:rFonts w:ascii="Arial Narrow" w:hAnsi="Arial Narrow"/>
                <w:b/>
                <w:bCs/>
              </w:rPr>
              <w:t>Unvanı, Adı ve Soyadı</w:t>
            </w:r>
          </w:p>
        </w:tc>
        <w:tc>
          <w:tcPr>
            <w:tcW w:w="3727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</w:tcPr>
          <w:p w14:paraId="45BBB648" w14:textId="50D09558" w:rsidR="000B0718" w:rsidRPr="000B0718" w:rsidRDefault="000B0718" w:rsidP="00C73B2E">
            <w:pPr>
              <w:jc w:val="center"/>
              <w:rPr>
                <w:rFonts w:ascii="Arial Narrow" w:hAnsi="Arial Narrow"/>
                <w:b/>
                <w:bCs/>
              </w:rPr>
            </w:pPr>
            <w:r w:rsidRPr="000B0718">
              <w:rPr>
                <w:rFonts w:ascii="Arial Narrow" w:hAnsi="Arial Narrow"/>
                <w:b/>
                <w:bCs/>
              </w:rPr>
              <w:t>İmzası</w:t>
            </w:r>
          </w:p>
        </w:tc>
      </w:tr>
      <w:tr w:rsidR="000B0718" w:rsidRPr="000D4989" w14:paraId="718C9CA4" w14:textId="77777777" w:rsidTr="00C73B2E">
        <w:tc>
          <w:tcPr>
            <w:tcW w:w="296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7623079E" w14:textId="77777777" w:rsidR="000B0718" w:rsidRDefault="000B0718" w:rsidP="00C73B2E">
            <w:pPr>
              <w:jc w:val="center"/>
              <w:rPr>
                <w:rFonts w:ascii="Arial Narrow" w:hAnsi="Arial Narrow"/>
              </w:rPr>
            </w:pPr>
          </w:p>
          <w:p w14:paraId="3CD0C026" w14:textId="77777777" w:rsidR="00C6654F" w:rsidRDefault="00C6654F" w:rsidP="00C73B2E">
            <w:pPr>
              <w:jc w:val="center"/>
              <w:rPr>
                <w:rFonts w:ascii="Arial Narrow" w:hAnsi="Arial Narrow"/>
              </w:rPr>
            </w:pPr>
          </w:p>
          <w:p w14:paraId="4D450078" w14:textId="77777777" w:rsidR="00C6654F" w:rsidRDefault="00C6654F" w:rsidP="00C73B2E">
            <w:pPr>
              <w:jc w:val="center"/>
              <w:rPr>
                <w:rFonts w:ascii="Arial Narrow" w:hAnsi="Arial Narrow"/>
              </w:rPr>
            </w:pPr>
          </w:p>
          <w:p w14:paraId="68C350F3" w14:textId="7B359A98" w:rsidR="00C6654F" w:rsidRPr="000D4989" w:rsidRDefault="00C6654F" w:rsidP="00C73B2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726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77F2B3FB" w14:textId="4A73C414" w:rsidR="000B0718" w:rsidRPr="000D4989" w:rsidRDefault="000B0718" w:rsidP="00C73B2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727" w:type="dxa"/>
            <w:gridSpan w:val="7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tcMar>
              <w:left w:w="85" w:type="dxa"/>
              <w:right w:w="85" w:type="dxa"/>
            </w:tcMar>
            <w:vAlign w:val="center"/>
          </w:tcPr>
          <w:p w14:paraId="280561FB" w14:textId="1A1D7A8A" w:rsidR="000B0718" w:rsidRPr="000D4989" w:rsidRDefault="000B0718" w:rsidP="00C73B2E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6496D8E4" w14:textId="77777777" w:rsidR="00AE7A75" w:rsidRPr="000D4989" w:rsidRDefault="00AE7A75">
      <w:pPr>
        <w:rPr>
          <w:rFonts w:ascii="Arial Narrow" w:hAnsi="Arial Narrow"/>
        </w:rPr>
      </w:pPr>
    </w:p>
    <w:sectPr w:rsidR="00AE7A75" w:rsidRPr="000D4989" w:rsidSect="00890C59">
      <w:headerReference w:type="default" r:id="rId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88043F" w14:textId="77777777" w:rsidR="009E0192" w:rsidRDefault="009E0192" w:rsidP="00F65B22">
      <w:r>
        <w:separator/>
      </w:r>
    </w:p>
  </w:endnote>
  <w:endnote w:type="continuationSeparator" w:id="0">
    <w:p w14:paraId="77BFABEA" w14:textId="77777777" w:rsidR="009E0192" w:rsidRDefault="009E0192" w:rsidP="00F65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F16B6D" w14:textId="77777777" w:rsidR="009E0192" w:rsidRDefault="009E0192" w:rsidP="00F65B22">
      <w:r>
        <w:separator/>
      </w:r>
    </w:p>
  </w:footnote>
  <w:footnote w:type="continuationSeparator" w:id="0">
    <w:p w14:paraId="5911C436" w14:textId="77777777" w:rsidR="009E0192" w:rsidRDefault="009E0192" w:rsidP="00F65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B0E3D4" w14:textId="46F612EC" w:rsidR="00F65B22" w:rsidRPr="00194306" w:rsidRDefault="00504BBF" w:rsidP="00504BBF">
    <w:pPr>
      <w:pStyle w:val="stBilgi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Revizyon Tarihi: 16/10/2026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45205"/>
    <w:multiLevelType w:val="multilevel"/>
    <w:tmpl w:val="5802DC24"/>
    <w:lvl w:ilvl="0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EF0C8E"/>
    <w:multiLevelType w:val="hybridMultilevel"/>
    <w:tmpl w:val="9E686318"/>
    <w:lvl w:ilvl="0" w:tplc="C3029C3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9C00E6"/>
    <w:multiLevelType w:val="hybridMultilevel"/>
    <w:tmpl w:val="3A2890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B233D"/>
    <w:multiLevelType w:val="hybridMultilevel"/>
    <w:tmpl w:val="3C9ED3CC"/>
    <w:lvl w:ilvl="0" w:tplc="C3029C3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822069"/>
    <w:multiLevelType w:val="hybridMultilevel"/>
    <w:tmpl w:val="3048A7A2"/>
    <w:lvl w:ilvl="0" w:tplc="ABB0295C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B13A2A"/>
    <w:multiLevelType w:val="hybridMultilevel"/>
    <w:tmpl w:val="8884BBAE"/>
    <w:lvl w:ilvl="0" w:tplc="ABB0295C">
      <w:start w:val="1"/>
      <w:numFmt w:val="bullet"/>
      <w:lvlText w:val="o"/>
      <w:lvlJc w:val="left"/>
      <w:pPr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3E1DAD"/>
    <w:multiLevelType w:val="hybridMultilevel"/>
    <w:tmpl w:val="5D84FCDE"/>
    <w:lvl w:ilvl="0" w:tplc="ABB0295C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5223FD"/>
    <w:multiLevelType w:val="hybridMultilevel"/>
    <w:tmpl w:val="9072E5FA"/>
    <w:lvl w:ilvl="0" w:tplc="ABB0295C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5F1664"/>
    <w:multiLevelType w:val="hybridMultilevel"/>
    <w:tmpl w:val="5E74F284"/>
    <w:lvl w:ilvl="0" w:tplc="ABB0295C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2570ED"/>
    <w:multiLevelType w:val="hybridMultilevel"/>
    <w:tmpl w:val="A47CA9AA"/>
    <w:lvl w:ilvl="0" w:tplc="ABB0295C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3087670">
    <w:abstractNumId w:val="2"/>
  </w:num>
  <w:num w:numId="2" w16cid:durableId="1271088323">
    <w:abstractNumId w:val="3"/>
  </w:num>
  <w:num w:numId="3" w16cid:durableId="603850891">
    <w:abstractNumId w:val="1"/>
  </w:num>
  <w:num w:numId="4" w16cid:durableId="1489856097">
    <w:abstractNumId w:val="5"/>
  </w:num>
  <w:num w:numId="5" w16cid:durableId="1357731246">
    <w:abstractNumId w:val="0"/>
  </w:num>
  <w:num w:numId="6" w16cid:durableId="1052190772">
    <w:abstractNumId w:val="9"/>
  </w:num>
  <w:num w:numId="7" w16cid:durableId="551503449">
    <w:abstractNumId w:val="8"/>
  </w:num>
  <w:num w:numId="8" w16cid:durableId="1822381047">
    <w:abstractNumId w:val="7"/>
  </w:num>
  <w:num w:numId="9" w16cid:durableId="273364473">
    <w:abstractNumId w:val="6"/>
  </w:num>
  <w:num w:numId="10" w16cid:durableId="108796420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C59"/>
    <w:rsid w:val="0001122C"/>
    <w:rsid w:val="0001169C"/>
    <w:rsid w:val="00014B31"/>
    <w:rsid w:val="00044840"/>
    <w:rsid w:val="00046511"/>
    <w:rsid w:val="00061D0A"/>
    <w:rsid w:val="000806AC"/>
    <w:rsid w:val="000A4C6B"/>
    <w:rsid w:val="000B010C"/>
    <w:rsid w:val="000B0718"/>
    <w:rsid w:val="000B78C9"/>
    <w:rsid w:val="000D4989"/>
    <w:rsid w:val="000F5D85"/>
    <w:rsid w:val="00165529"/>
    <w:rsid w:val="0018750E"/>
    <w:rsid w:val="00194306"/>
    <w:rsid w:val="001B009A"/>
    <w:rsid w:val="001B02C8"/>
    <w:rsid w:val="001C2B90"/>
    <w:rsid w:val="001D2257"/>
    <w:rsid w:val="001E7258"/>
    <w:rsid w:val="001F38B3"/>
    <w:rsid w:val="002540B6"/>
    <w:rsid w:val="002540DF"/>
    <w:rsid w:val="00274FA0"/>
    <w:rsid w:val="00284B1A"/>
    <w:rsid w:val="00287966"/>
    <w:rsid w:val="002A1868"/>
    <w:rsid w:val="003004EA"/>
    <w:rsid w:val="00304AE2"/>
    <w:rsid w:val="00312CAF"/>
    <w:rsid w:val="00313DF8"/>
    <w:rsid w:val="00341E47"/>
    <w:rsid w:val="003429D1"/>
    <w:rsid w:val="00347F13"/>
    <w:rsid w:val="0035318D"/>
    <w:rsid w:val="00396470"/>
    <w:rsid w:val="003C3F10"/>
    <w:rsid w:val="003F5BAB"/>
    <w:rsid w:val="00441D31"/>
    <w:rsid w:val="00460E83"/>
    <w:rsid w:val="004E6FF7"/>
    <w:rsid w:val="004F223E"/>
    <w:rsid w:val="00504BBF"/>
    <w:rsid w:val="00505B2A"/>
    <w:rsid w:val="005404E4"/>
    <w:rsid w:val="005439FB"/>
    <w:rsid w:val="00546E02"/>
    <w:rsid w:val="00573C43"/>
    <w:rsid w:val="00585FC9"/>
    <w:rsid w:val="0059172A"/>
    <w:rsid w:val="0059206E"/>
    <w:rsid w:val="005A4E6F"/>
    <w:rsid w:val="005D1E5D"/>
    <w:rsid w:val="006114FE"/>
    <w:rsid w:val="006120F5"/>
    <w:rsid w:val="00615804"/>
    <w:rsid w:val="00635C7B"/>
    <w:rsid w:val="00666D9B"/>
    <w:rsid w:val="006A26B5"/>
    <w:rsid w:val="006B2A91"/>
    <w:rsid w:val="006B4FBF"/>
    <w:rsid w:val="006C2D30"/>
    <w:rsid w:val="00713A2B"/>
    <w:rsid w:val="007346FA"/>
    <w:rsid w:val="007536F3"/>
    <w:rsid w:val="007C20EB"/>
    <w:rsid w:val="00831F0F"/>
    <w:rsid w:val="00852738"/>
    <w:rsid w:val="0088267A"/>
    <w:rsid w:val="00884A69"/>
    <w:rsid w:val="00890C59"/>
    <w:rsid w:val="00895CE2"/>
    <w:rsid w:val="008A00D8"/>
    <w:rsid w:val="008A51F4"/>
    <w:rsid w:val="008D5C93"/>
    <w:rsid w:val="00901B4E"/>
    <w:rsid w:val="0093113C"/>
    <w:rsid w:val="009360FB"/>
    <w:rsid w:val="00936387"/>
    <w:rsid w:val="00990388"/>
    <w:rsid w:val="009E0192"/>
    <w:rsid w:val="00A33B37"/>
    <w:rsid w:val="00A64105"/>
    <w:rsid w:val="00A714CE"/>
    <w:rsid w:val="00A9784A"/>
    <w:rsid w:val="00AB519C"/>
    <w:rsid w:val="00AE7A75"/>
    <w:rsid w:val="00B00BA4"/>
    <w:rsid w:val="00B01187"/>
    <w:rsid w:val="00B204A1"/>
    <w:rsid w:val="00B24C64"/>
    <w:rsid w:val="00B3226B"/>
    <w:rsid w:val="00B4735C"/>
    <w:rsid w:val="00B57472"/>
    <w:rsid w:val="00B67BA5"/>
    <w:rsid w:val="00BB6518"/>
    <w:rsid w:val="00BC085D"/>
    <w:rsid w:val="00BD1EBC"/>
    <w:rsid w:val="00BD4DE5"/>
    <w:rsid w:val="00BF0BA7"/>
    <w:rsid w:val="00BF7CC1"/>
    <w:rsid w:val="00C206B8"/>
    <w:rsid w:val="00C25632"/>
    <w:rsid w:val="00C306E5"/>
    <w:rsid w:val="00C6654F"/>
    <w:rsid w:val="00C73B2E"/>
    <w:rsid w:val="00C92D3D"/>
    <w:rsid w:val="00CC4D0F"/>
    <w:rsid w:val="00CD7F6C"/>
    <w:rsid w:val="00D14847"/>
    <w:rsid w:val="00D319FE"/>
    <w:rsid w:val="00D45EE6"/>
    <w:rsid w:val="00D50888"/>
    <w:rsid w:val="00D51114"/>
    <w:rsid w:val="00D57D93"/>
    <w:rsid w:val="00E02F6E"/>
    <w:rsid w:val="00E14B4B"/>
    <w:rsid w:val="00E65B8B"/>
    <w:rsid w:val="00E747A5"/>
    <w:rsid w:val="00EE28A8"/>
    <w:rsid w:val="00F3459A"/>
    <w:rsid w:val="00F416A8"/>
    <w:rsid w:val="00F65B22"/>
    <w:rsid w:val="00FD4DDA"/>
    <w:rsid w:val="00FE54DC"/>
    <w:rsid w:val="00FF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8DD25"/>
  <w15:docId w15:val="{3C17CBFA-3521-43C0-A4F9-62A12641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90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B4FB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65B22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65B22"/>
  </w:style>
  <w:style w:type="paragraph" w:styleId="AltBilgi">
    <w:name w:val="footer"/>
    <w:basedOn w:val="Normal"/>
    <w:link w:val="AltBilgiChar"/>
    <w:uiPriority w:val="99"/>
    <w:unhideWhenUsed/>
    <w:rsid w:val="00F65B22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65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Anonim</cp:lastModifiedBy>
  <cp:revision>5</cp:revision>
  <dcterms:created xsi:type="dcterms:W3CDTF">2026-10-16T08:57:00Z</dcterms:created>
  <dcterms:modified xsi:type="dcterms:W3CDTF">2026-10-16T09:19:00Z</dcterms:modified>
</cp:coreProperties>
</file>