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46"/>
        <w:gridCol w:w="4402"/>
        <w:gridCol w:w="1737"/>
        <w:gridCol w:w="1735"/>
      </w:tblGrid>
      <w:tr w:rsidR="00880932" w:rsidRPr="00867E09" w14:paraId="4509AEC2" w14:textId="77777777" w:rsidTr="00D80D91">
        <w:trPr>
          <w:trHeight w:val="387"/>
        </w:trPr>
        <w:tc>
          <w:tcPr>
            <w:tcW w:w="2547" w:type="dxa"/>
            <w:vMerge w:val="restart"/>
          </w:tcPr>
          <w:p w14:paraId="7F614DCF" w14:textId="77777777" w:rsidR="00880932" w:rsidRPr="00867E09" w:rsidRDefault="00880932">
            <w:pPr>
              <w:rPr>
                <w:rFonts w:ascii="Arial Narrow" w:hAnsi="Arial Narrow"/>
              </w:rPr>
            </w:pPr>
            <w:r w:rsidRPr="00867E09">
              <w:rPr>
                <w:rFonts w:ascii="Arial Narrow" w:hAnsi="Arial Narrow"/>
                <w:noProof/>
                <w:lang w:eastAsia="tr-TR"/>
              </w:rPr>
              <w:drawing>
                <wp:anchor distT="0" distB="0" distL="114300" distR="114300" simplePos="0" relativeHeight="251599872" behindDoc="1" locked="0" layoutInCell="1" allowOverlap="1" wp14:anchorId="7C8C4944" wp14:editId="2CE3BB14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107950</wp:posOffset>
                  </wp:positionV>
                  <wp:extent cx="1381125" cy="965835"/>
                  <wp:effectExtent l="0" t="0" r="9525" b="5715"/>
                  <wp:wrapTight wrapText="bothSides">
                    <wp:wrapPolygon edited="0">
                      <wp:start x="8640" y="0"/>
                      <wp:lineTo x="7150" y="1704"/>
                      <wp:lineTo x="5959" y="4686"/>
                      <wp:lineTo x="6257" y="6817"/>
                      <wp:lineTo x="0" y="15763"/>
                      <wp:lineTo x="0" y="18746"/>
                      <wp:lineTo x="4171" y="20450"/>
                      <wp:lineTo x="4171" y="21302"/>
                      <wp:lineTo x="17280" y="21302"/>
                      <wp:lineTo x="17280" y="20450"/>
                      <wp:lineTo x="21451" y="18746"/>
                      <wp:lineTo x="21451" y="15763"/>
                      <wp:lineTo x="19663" y="13633"/>
                      <wp:lineTo x="18472" y="11503"/>
                      <wp:lineTo x="15194" y="6817"/>
                      <wp:lineTo x="15492" y="4260"/>
                      <wp:lineTo x="13705" y="852"/>
                      <wp:lineTo x="11321" y="0"/>
                      <wp:lineTo x="8640" y="0"/>
                    </wp:wrapPolygon>
                  </wp:wrapTight>
                  <wp:docPr id="3" name="Picture 3" descr="http://dosya.marmara.edu.tr/syf/images/logolar/logot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sya.marmara.edu.tr/syf/images/logolar/logotr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F2ECB8" w14:textId="77777777" w:rsidR="00880932" w:rsidRPr="00867E09" w:rsidRDefault="00880932">
            <w:pPr>
              <w:rPr>
                <w:rFonts w:ascii="Arial Narrow" w:hAnsi="Arial Narrow"/>
              </w:rPr>
            </w:pPr>
          </w:p>
          <w:p w14:paraId="4C7025AF" w14:textId="77777777" w:rsidR="00880932" w:rsidRPr="00867E09" w:rsidRDefault="00880932">
            <w:pPr>
              <w:rPr>
                <w:rFonts w:ascii="Arial Narrow" w:hAnsi="Arial Narrow"/>
              </w:rPr>
            </w:pPr>
          </w:p>
        </w:tc>
        <w:tc>
          <w:tcPr>
            <w:tcW w:w="4423" w:type="dxa"/>
            <w:vMerge w:val="restart"/>
            <w:vAlign w:val="center"/>
          </w:tcPr>
          <w:p w14:paraId="0562986C" w14:textId="77777777" w:rsidR="00FE7D17" w:rsidRDefault="00EF49D4" w:rsidP="00FE7D17">
            <w:pPr>
              <w:spacing w:after="80"/>
              <w:jc w:val="center"/>
              <w:rPr>
                <w:rFonts w:ascii="Arial Narrow" w:hAnsi="Arial Narrow" w:cs="Times New Roman"/>
                <w:b/>
                <w:sz w:val="28"/>
              </w:rPr>
            </w:pPr>
            <w:r>
              <w:rPr>
                <w:rFonts w:ascii="Arial Narrow" w:hAnsi="Arial Narrow" w:cs="Times New Roman"/>
                <w:b/>
                <w:sz w:val="28"/>
              </w:rPr>
              <w:t>MALİ İŞLER</w:t>
            </w:r>
            <w:r w:rsidR="00FE7D17">
              <w:rPr>
                <w:rFonts w:ascii="Arial Narrow" w:hAnsi="Arial Narrow" w:cs="Times New Roman"/>
                <w:b/>
                <w:sz w:val="28"/>
              </w:rPr>
              <w:t xml:space="preserve"> ŞEFLİĞİ</w:t>
            </w:r>
          </w:p>
          <w:p w14:paraId="327E25A7" w14:textId="77777777" w:rsidR="007762DE" w:rsidRPr="00FE7D17" w:rsidRDefault="00EF49D4" w:rsidP="00FE7D17">
            <w:pPr>
              <w:spacing w:after="80"/>
              <w:jc w:val="center"/>
              <w:rPr>
                <w:rFonts w:ascii="Arial Narrow" w:hAnsi="Arial Narrow" w:cs="Times New Roman"/>
                <w:sz w:val="28"/>
              </w:rPr>
            </w:pPr>
            <w:r w:rsidRPr="00EF49D4">
              <w:rPr>
                <w:rFonts w:ascii="Arial Narrow" w:hAnsi="Arial Narrow" w:cs="Times New Roman"/>
                <w:szCs w:val="20"/>
              </w:rPr>
              <w:t>TAŞINIR DEMİRBAŞ TALEP VE İADE FORMU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2C7736E9" w14:textId="77777777" w:rsidR="00880932" w:rsidRPr="00120F69" w:rsidRDefault="00880932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120F69"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  <w:t>Doküman No</w:t>
            </w:r>
          </w:p>
        </w:tc>
        <w:tc>
          <w:tcPr>
            <w:tcW w:w="1743" w:type="dxa"/>
            <w:vAlign w:val="center"/>
          </w:tcPr>
          <w:p w14:paraId="748247CE" w14:textId="77777777" w:rsidR="00880932" w:rsidRPr="00867E09" w:rsidRDefault="00880932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80932" w:rsidRPr="00867E09" w14:paraId="4E242F5E" w14:textId="77777777" w:rsidTr="00D80D91">
        <w:trPr>
          <w:trHeight w:val="387"/>
        </w:trPr>
        <w:tc>
          <w:tcPr>
            <w:tcW w:w="2547" w:type="dxa"/>
            <w:vMerge/>
          </w:tcPr>
          <w:p w14:paraId="1F822B29" w14:textId="77777777" w:rsidR="00880932" w:rsidRPr="00867E09" w:rsidRDefault="00880932">
            <w:pPr>
              <w:rPr>
                <w:rFonts w:ascii="Arial Narrow" w:hAnsi="Arial Narrow"/>
                <w:noProof/>
                <w:lang w:eastAsia="tr-TR"/>
              </w:rPr>
            </w:pPr>
          </w:p>
        </w:tc>
        <w:tc>
          <w:tcPr>
            <w:tcW w:w="4423" w:type="dxa"/>
            <w:vMerge/>
          </w:tcPr>
          <w:p w14:paraId="5FBE7FD6" w14:textId="77777777" w:rsidR="00880932" w:rsidRPr="00867E09" w:rsidRDefault="00880932">
            <w:pPr>
              <w:rPr>
                <w:rFonts w:ascii="Arial Narrow" w:hAnsi="Arial Narrow" w:cs="Times New Roman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2A3B1A92" w14:textId="77777777" w:rsidR="00880932" w:rsidRPr="00120F69" w:rsidRDefault="00880932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120F69"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  <w:t>Yürürlüğe Gir. Tar.</w:t>
            </w:r>
          </w:p>
        </w:tc>
        <w:tc>
          <w:tcPr>
            <w:tcW w:w="1743" w:type="dxa"/>
            <w:vAlign w:val="center"/>
          </w:tcPr>
          <w:p w14:paraId="3877271C" w14:textId="77777777" w:rsidR="00880932" w:rsidRPr="00867E09" w:rsidRDefault="00880932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80932" w:rsidRPr="00867E09" w14:paraId="1B946E54" w14:textId="77777777" w:rsidTr="00D80D91">
        <w:trPr>
          <w:trHeight w:val="387"/>
        </w:trPr>
        <w:tc>
          <w:tcPr>
            <w:tcW w:w="2547" w:type="dxa"/>
            <w:vMerge/>
          </w:tcPr>
          <w:p w14:paraId="5D3A0CF4" w14:textId="77777777" w:rsidR="00880932" w:rsidRPr="00867E09" w:rsidRDefault="00880932">
            <w:pPr>
              <w:rPr>
                <w:rFonts w:ascii="Arial Narrow" w:hAnsi="Arial Narrow"/>
                <w:noProof/>
                <w:lang w:eastAsia="tr-TR"/>
              </w:rPr>
            </w:pPr>
          </w:p>
        </w:tc>
        <w:tc>
          <w:tcPr>
            <w:tcW w:w="4423" w:type="dxa"/>
            <w:vMerge/>
          </w:tcPr>
          <w:p w14:paraId="170FC462" w14:textId="77777777" w:rsidR="00880932" w:rsidRPr="00867E09" w:rsidRDefault="00880932">
            <w:pPr>
              <w:rPr>
                <w:rFonts w:ascii="Arial Narrow" w:hAnsi="Arial Narrow" w:cs="Times New Roman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52EDB1FA" w14:textId="77777777" w:rsidR="00880932" w:rsidRPr="00120F69" w:rsidRDefault="00880932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120F69"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  <w:t>Revizyon No</w:t>
            </w:r>
          </w:p>
        </w:tc>
        <w:tc>
          <w:tcPr>
            <w:tcW w:w="1743" w:type="dxa"/>
            <w:vAlign w:val="center"/>
          </w:tcPr>
          <w:p w14:paraId="03D19D83" w14:textId="77777777" w:rsidR="00880932" w:rsidRPr="00867E09" w:rsidRDefault="00880932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80932" w:rsidRPr="00867E09" w14:paraId="7A083D70" w14:textId="77777777" w:rsidTr="00D80D91">
        <w:trPr>
          <w:trHeight w:val="387"/>
        </w:trPr>
        <w:tc>
          <w:tcPr>
            <w:tcW w:w="2547" w:type="dxa"/>
            <w:vMerge/>
          </w:tcPr>
          <w:p w14:paraId="285947C9" w14:textId="77777777" w:rsidR="00880932" w:rsidRPr="00867E09" w:rsidRDefault="00880932">
            <w:pPr>
              <w:rPr>
                <w:rFonts w:ascii="Arial Narrow" w:hAnsi="Arial Narrow"/>
                <w:noProof/>
                <w:lang w:eastAsia="tr-TR"/>
              </w:rPr>
            </w:pPr>
          </w:p>
        </w:tc>
        <w:tc>
          <w:tcPr>
            <w:tcW w:w="4423" w:type="dxa"/>
            <w:vMerge/>
          </w:tcPr>
          <w:p w14:paraId="0423B780" w14:textId="77777777" w:rsidR="00880932" w:rsidRPr="00867E09" w:rsidRDefault="00880932">
            <w:pPr>
              <w:rPr>
                <w:rFonts w:ascii="Arial Narrow" w:hAnsi="Arial Narrow" w:cs="Times New Roman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694355EE" w14:textId="77777777" w:rsidR="00880932" w:rsidRPr="00120F69" w:rsidRDefault="00880932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120F69"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  <w:t>Revizyon Tarihi</w:t>
            </w:r>
          </w:p>
        </w:tc>
        <w:tc>
          <w:tcPr>
            <w:tcW w:w="1743" w:type="dxa"/>
            <w:vAlign w:val="center"/>
          </w:tcPr>
          <w:p w14:paraId="574480A6" w14:textId="77777777" w:rsidR="00880932" w:rsidRPr="00867E09" w:rsidRDefault="00880932" w:rsidP="00120F6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80932" w:rsidRPr="00867E09" w14:paraId="3D667524" w14:textId="77777777" w:rsidTr="00D80D91">
        <w:trPr>
          <w:trHeight w:val="387"/>
        </w:trPr>
        <w:tc>
          <w:tcPr>
            <w:tcW w:w="2547" w:type="dxa"/>
            <w:vMerge/>
          </w:tcPr>
          <w:p w14:paraId="2929E96D" w14:textId="77777777" w:rsidR="00880932" w:rsidRPr="00867E09" w:rsidRDefault="00880932">
            <w:pPr>
              <w:rPr>
                <w:rFonts w:ascii="Arial Narrow" w:hAnsi="Arial Narrow"/>
                <w:noProof/>
                <w:lang w:eastAsia="tr-TR"/>
              </w:rPr>
            </w:pPr>
          </w:p>
        </w:tc>
        <w:tc>
          <w:tcPr>
            <w:tcW w:w="4423" w:type="dxa"/>
            <w:vMerge/>
          </w:tcPr>
          <w:p w14:paraId="47ECB81D" w14:textId="77777777" w:rsidR="00880932" w:rsidRPr="00867E09" w:rsidRDefault="00880932">
            <w:pPr>
              <w:rPr>
                <w:rFonts w:ascii="Arial Narrow" w:hAnsi="Arial Narrow" w:cs="Times New Roman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5F600F3E" w14:textId="77777777" w:rsidR="00880932" w:rsidRPr="00120F69" w:rsidRDefault="00880932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120F69"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  <w:t>Sayfa No</w:t>
            </w:r>
          </w:p>
        </w:tc>
        <w:tc>
          <w:tcPr>
            <w:tcW w:w="1743" w:type="dxa"/>
            <w:vAlign w:val="center"/>
          </w:tcPr>
          <w:p w14:paraId="0335AE25" w14:textId="77777777" w:rsidR="00880932" w:rsidRPr="00867E09" w:rsidRDefault="007762DE" w:rsidP="007762DE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67E09">
              <w:rPr>
                <w:rFonts w:ascii="Arial Narrow" w:hAnsi="Arial Narrow" w:cs="Times New Roman"/>
                <w:sz w:val="16"/>
                <w:szCs w:val="16"/>
              </w:rPr>
              <w:t>Sayfa 1/1</w:t>
            </w:r>
          </w:p>
        </w:tc>
      </w:tr>
    </w:tbl>
    <w:p w14:paraId="1EA8CCA9" w14:textId="77777777" w:rsidR="007762DE" w:rsidRDefault="007762DE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08"/>
        <w:gridCol w:w="3745"/>
        <w:gridCol w:w="1464"/>
        <w:gridCol w:w="2603"/>
      </w:tblGrid>
      <w:tr w:rsidR="00FE7D17" w:rsidRPr="001B2E84" w14:paraId="038D8519" w14:textId="77777777" w:rsidTr="0004167B">
        <w:tc>
          <w:tcPr>
            <w:tcW w:w="104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C02D0F" w14:textId="77777777" w:rsidR="00FE7D17" w:rsidRPr="001B2E84" w:rsidRDefault="008D37F1" w:rsidP="00FE7D17">
            <w:pPr>
              <w:spacing w:before="60" w:after="6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TAŞINIR DEMİRBAŞ</w:t>
            </w:r>
            <w:r w:rsidR="00FE7D17" w:rsidRPr="001B2E84">
              <w:rPr>
                <w:rFonts w:ascii="Arial Narrow" w:hAnsi="Arial Narrow" w:cs="Times New Roman"/>
                <w:b/>
              </w:rPr>
              <w:t xml:space="preserve"> TALEP </w:t>
            </w:r>
            <w:r w:rsidR="00A03068">
              <w:rPr>
                <w:rFonts w:ascii="Arial Narrow" w:hAnsi="Arial Narrow" w:cs="Times New Roman"/>
                <w:b/>
              </w:rPr>
              <w:t xml:space="preserve">veya İADE </w:t>
            </w:r>
            <w:r w:rsidR="00FE7D17" w:rsidRPr="001B2E84">
              <w:rPr>
                <w:rFonts w:ascii="Arial Narrow" w:hAnsi="Arial Narrow" w:cs="Times New Roman"/>
                <w:b/>
              </w:rPr>
              <w:t>EDEN KİŞİ</w:t>
            </w:r>
          </w:p>
        </w:tc>
      </w:tr>
      <w:tr w:rsidR="00CE5794" w14:paraId="7BCCB507" w14:textId="77777777" w:rsidTr="0004167B">
        <w:tc>
          <w:tcPr>
            <w:tcW w:w="2614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737D217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ADI ve SOYADI</w:t>
            </w:r>
          </w:p>
        </w:tc>
        <w:tc>
          <w:tcPr>
            <w:tcW w:w="3762" w:type="dxa"/>
            <w:tcBorders>
              <w:top w:val="single" w:sz="18" w:space="0" w:color="auto"/>
            </w:tcBorders>
          </w:tcPr>
          <w:p w14:paraId="6383BD88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00AE9F0" w14:textId="77777777" w:rsidR="00CE5794" w:rsidRDefault="00FE7D17" w:rsidP="00BC2A7C">
            <w:pPr>
              <w:spacing w:before="60" w:after="60"/>
              <w:jc w:val="right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ODA NO</w:t>
            </w:r>
          </w:p>
        </w:tc>
        <w:tc>
          <w:tcPr>
            <w:tcW w:w="2614" w:type="dxa"/>
            <w:tcBorders>
              <w:top w:val="single" w:sz="18" w:space="0" w:color="auto"/>
            </w:tcBorders>
          </w:tcPr>
          <w:p w14:paraId="4DBD8CBB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E5794" w14:paraId="34B2179F" w14:textId="77777777" w:rsidTr="00BC2A7C">
        <w:tc>
          <w:tcPr>
            <w:tcW w:w="2614" w:type="dxa"/>
            <w:shd w:val="clear" w:color="auto" w:fill="F2F2F2" w:themeFill="background1" w:themeFillShade="F2"/>
          </w:tcPr>
          <w:p w14:paraId="7749B83D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BÖLÜM</w:t>
            </w:r>
            <w:r w:rsidR="001B2E84">
              <w:rPr>
                <w:rFonts w:ascii="Arial Narrow" w:hAnsi="Arial Narrow" w:cs="Times New Roman"/>
                <w:b/>
                <w:sz w:val="20"/>
                <w:szCs w:val="20"/>
              </w:rPr>
              <w:t>/BİRİM</w:t>
            </w:r>
          </w:p>
        </w:tc>
        <w:tc>
          <w:tcPr>
            <w:tcW w:w="3762" w:type="dxa"/>
          </w:tcPr>
          <w:p w14:paraId="622DEF2C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173D644C" w14:textId="77777777" w:rsidR="00CE5794" w:rsidRDefault="00BC2A7C" w:rsidP="00BC2A7C">
            <w:pPr>
              <w:spacing w:before="60" w:after="60"/>
              <w:jc w:val="right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TELEFON NO</w:t>
            </w:r>
          </w:p>
        </w:tc>
        <w:tc>
          <w:tcPr>
            <w:tcW w:w="2614" w:type="dxa"/>
          </w:tcPr>
          <w:p w14:paraId="293D6E02" w14:textId="77777777" w:rsidR="00CE5794" w:rsidRDefault="00CE5794" w:rsidP="00CE5794">
            <w:pPr>
              <w:spacing w:before="60" w:after="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14:paraId="2F4100E2" w14:textId="77777777" w:rsidR="00BA3A25" w:rsidRDefault="00BA3A25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8"/>
        <w:gridCol w:w="849"/>
        <w:gridCol w:w="841"/>
        <w:gridCol w:w="862"/>
        <w:gridCol w:w="852"/>
        <w:gridCol w:w="850"/>
        <w:gridCol w:w="2648"/>
      </w:tblGrid>
      <w:tr w:rsidR="008D37F1" w14:paraId="4E44CBB0" w14:textId="77777777" w:rsidTr="00494C33">
        <w:tc>
          <w:tcPr>
            <w:tcW w:w="351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CBBAEF" w14:textId="77777777" w:rsidR="008D37F1" w:rsidRDefault="008D37F1" w:rsidP="00A4419C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DEMİRBAŞIN CİNSİ</w:t>
            </w:r>
          </w:p>
        </w:tc>
        <w:tc>
          <w:tcPr>
            <w:tcW w:w="1690" w:type="dxa"/>
            <w:gridSpan w:val="2"/>
            <w:tcBorders>
              <w:top w:val="single" w:sz="18" w:space="0" w:color="000000" w:themeColor="text1"/>
            </w:tcBorders>
            <w:shd w:val="clear" w:color="auto" w:fill="F2F2F2" w:themeFill="background1" w:themeFillShade="F2"/>
          </w:tcPr>
          <w:p w14:paraId="01CF650E" w14:textId="77777777" w:rsidR="008D37F1" w:rsidRDefault="008D37F1" w:rsidP="00A4419C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TALEP EDİLEN</w:t>
            </w:r>
          </w:p>
        </w:tc>
        <w:tc>
          <w:tcPr>
            <w:tcW w:w="1714" w:type="dxa"/>
            <w:gridSpan w:val="2"/>
            <w:tcBorders>
              <w:top w:val="single" w:sz="18" w:space="0" w:color="000000" w:themeColor="text1"/>
            </w:tcBorders>
            <w:shd w:val="clear" w:color="auto" w:fill="F2F2F2" w:themeFill="background1" w:themeFillShade="F2"/>
          </w:tcPr>
          <w:p w14:paraId="0C6471BA" w14:textId="77777777" w:rsidR="008D37F1" w:rsidRDefault="008D37F1" w:rsidP="00A4419C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KARŞILANAN</w:t>
            </w:r>
          </w:p>
        </w:tc>
        <w:tc>
          <w:tcPr>
            <w:tcW w:w="3498" w:type="dxa"/>
            <w:gridSpan w:val="2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6BA36D" w14:textId="77777777" w:rsidR="00E27CB4" w:rsidRDefault="008D37F1" w:rsidP="00E27CB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AÇIKLAMA</w:t>
            </w:r>
            <w:r w:rsidR="00E27CB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30692F35" w14:textId="77777777" w:rsidR="008D37F1" w:rsidRDefault="00E27CB4" w:rsidP="00E27CB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27CB4">
              <w:rPr>
                <w:rFonts w:ascii="Arial Narrow" w:hAnsi="Arial Narrow" w:cs="Times New Roman"/>
                <w:bCs/>
                <w:sz w:val="18"/>
                <w:szCs w:val="18"/>
              </w:rPr>
              <w:t>(İade ve/veya Talep Nedeni)</w:t>
            </w:r>
          </w:p>
        </w:tc>
      </w:tr>
      <w:tr w:rsidR="008D37F1" w14:paraId="07E46B5D" w14:textId="77777777" w:rsidTr="00494C33">
        <w:tc>
          <w:tcPr>
            <w:tcW w:w="351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</w:tcPr>
          <w:p w14:paraId="4047042A" w14:textId="77777777" w:rsidR="008D37F1" w:rsidRDefault="008D37F1" w:rsidP="00A4419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8" w:space="0" w:color="000000" w:themeColor="text1"/>
            </w:tcBorders>
          </w:tcPr>
          <w:p w14:paraId="7F77A84E" w14:textId="77777777" w:rsidR="008D37F1" w:rsidRDefault="008D37F1" w:rsidP="00A441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Ölçü</w:t>
            </w:r>
          </w:p>
        </w:tc>
        <w:tc>
          <w:tcPr>
            <w:tcW w:w="841" w:type="dxa"/>
            <w:tcBorders>
              <w:bottom w:val="single" w:sz="18" w:space="0" w:color="000000" w:themeColor="text1"/>
            </w:tcBorders>
          </w:tcPr>
          <w:p w14:paraId="2C80AB81" w14:textId="77777777" w:rsidR="008D37F1" w:rsidRDefault="008D37F1" w:rsidP="00A441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Miktar</w:t>
            </w:r>
          </w:p>
        </w:tc>
        <w:tc>
          <w:tcPr>
            <w:tcW w:w="862" w:type="dxa"/>
            <w:tcBorders>
              <w:bottom w:val="single" w:sz="18" w:space="0" w:color="000000" w:themeColor="text1"/>
            </w:tcBorders>
          </w:tcPr>
          <w:p w14:paraId="5F402E61" w14:textId="77777777" w:rsidR="008D37F1" w:rsidRDefault="008D37F1" w:rsidP="00A441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Ölçü</w:t>
            </w:r>
          </w:p>
        </w:tc>
        <w:tc>
          <w:tcPr>
            <w:tcW w:w="852" w:type="dxa"/>
            <w:tcBorders>
              <w:bottom w:val="single" w:sz="18" w:space="0" w:color="000000" w:themeColor="text1"/>
            </w:tcBorders>
          </w:tcPr>
          <w:p w14:paraId="3C403A1F" w14:textId="77777777" w:rsidR="008D37F1" w:rsidRDefault="008D37F1" w:rsidP="00A441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Miktar</w:t>
            </w:r>
          </w:p>
        </w:tc>
        <w:tc>
          <w:tcPr>
            <w:tcW w:w="3498" w:type="dxa"/>
            <w:gridSpan w:val="2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07028CE9" w14:textId="77777777" w:rsidR="008D37F1" w:rsidRDefault="008D37F1" w:rsidP="00A4419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D37F1" w14:paraId="44CDB119" w14:textId="77777777" w:rsidTr="00494C33">
        <w:tc>
          <w:tcPr>
            <w:tcW w:w="3518" w:type="dxa"/>
            <w:tcBorders>
              <w:top w:val="single" w:sz="18" w:space="0" w:color="000000" w:themeColor="text1"/>
            </w:tcBorders>
          </w:tcPr>
          <w:p w14:paraId="60F78269" w14:textId="77777777" w:rsidR="008D37F1" w:rsidRDefault="001F75DE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Bilgisayar</w:t>
            </w:r>
          </w:p>
        </w:tc>
        <w:tc>
          <w:tcPr>
            <w:tcW w:w="849" w:type="dxa"/>
            <w:tcBorders>
              <w:top w:val="single" w:sz="18" w:space="0" w:color="000000" w:themeColor="text1"/>
            </w:tcBorders>
          </w:tcPr>
          <w:p w14:paraId="1252D5C2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18" w:space="0" w:color="000000" w:themeColor="text1"/>
            </w:tcBorders>
          </w:tcPr>
          <w:p w14:paraId="0EDF1E44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 w:themeColor="text1"/>
            </w:tcBorders>
          </w:tcPr>
          <w:p w14:paraId="2098BF51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000000" w:themeColor="text1"/>
            </w:tcBorders>
          </w:tcPr>
          <w:p w14:paraId="1EF04B23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gridSpan w:val="2"/>
            <w:tcBorders>
              <w:top w:val="single" w:sz="18" w:space="0" w:color="000000" w:themeColor="text1"/>
            </w:tcBorders>
          </w:tcPr>
          <w:p w14:paraId="037F46D9" w14:textId="77777777" w:rsidR="008D37F1" w:rsidRDefault="001F75DE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İade</w:t>
            </w:r>
          </w:p>
        </w:tc>
      </w:tr>
      <w:tr w:rsidR="008D37F1" w14:paraId="6AB8E1B4" w14:textId="77777777" w:rsidTr="00494C33">
        <w:tc>
          <w:tcPr>
            <w:tcW w:w="3518" w:type="dxa"/>
          </w:tcPr>
          <w:p w14:paraId="220FE3C0" w14:textId="77777777" w:rsidR="008D37F1" w:rsidRDefault="001F75DE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Koltuk</w:t>
            </w:r>
          </w:p>
        </w:tc>
        <w:tc>
          <w:tcPr>
            <w:tcW w:w="849" w:type="dxa"/>
          </w:tcPr>
          <w:p w14:paraId="56A10428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7A295057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14:paraId="1DFC0355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681892BE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14:paraId="11C26C13" w14:textId="77777777" w:rsidR="008D37F1" w:rsidRDefault="001F75DE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İade</w:t>
            </w:r>
          </w:p>
        </w:tc>
      </w:tr>
      <w:tr w:rsidR="008D37F1" w14:paraId="7520DC5E" w14:textId="77777777" w:rsidTr="00494C33">
        <w:tc>
          <w:tcPr>
            <w:tcW w:w="3518" w:type="dxa"/>
          </w:tcPr>
          <w:p w14:paraId="51B79732" w14:textId="77777777" w:rsidR="008D37F1" w:rsidRDefault="001F75DE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Dolap</w:t>
            </w:r>
          </w:p>
        </w:tc>
        <w:tc>
          <w:tcPr>
            <w:tcW w:w="849" w:type="dxa"/>
          </w:tcPr>
          <w:p w14:paraId="0B304D15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5709D207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14:paraId="2ECB479C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787092F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14:paraId="22781DED" w14:textId="77777777" w:rsidR="008D37F1" w:rsidRDefault="001F75DE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Talep</w:t>
            </w:r>
          </w:p>
        </w:tc>
      </w:tr>
      <w:tr w:rsidR="008D37F1" w14:paraId="75AB33D7" w14:textId="77777777" w:rsidTr="00494C33">
        <w:tc>
          <w:tcPr>
            <w:tcW w:w="3518" w:type="dxa"/>
          </w:tcPr>
          <w:p w14:paraId="08B30919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5770BCCD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1B07F192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14:paraId="1ACB3380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0837797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14:paraId="4E8F9746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03068" w14:paraId="3CAE9F15" w14:textId="77777777" w:rsidTr="00494C33">
        <w:tc>
          <w:tcPr>
            <w:tcW w:w="3518" w:type="dxa"/>
          </w:tcPr>
          <w:p w14:paraId="43F0BB7D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055571F8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3A01FC7A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14:paraId="793FB5CD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C2E5F61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14:paraId="3A0DC0EA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03068" w14:paraId="300AB953" w14:textId="77777777" w:rsidTr="00494C33">
        <w:tc>
          <w:tcPr>
            <w:tcW w:w="3518" w:type="dxa"/>
          </w:tcPr>
          <w:p w14:paraId="1219CCD0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02D2F56C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721DEA00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14:paraId="00A703EF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24E8A85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14:paraId="3A24C79E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D37F1" w14:paraId="04E2868F" w14:textId="77777777" w:rsidTr="00494C33">
        <w:tc>
          <w:tcPr>
            <w:tcW w:w="3518" w:type="dxa"/>
          </w:tcPr>
          <w:p w14:paraId="26747ADF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5D9A8F0F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0D6F0852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14:paraId="779EEB68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6B9E8C6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14:paraId="4523AE4D" w14:textId="77777777" w:rsidR="008D37F1" w:rsidRDefault="008D37F1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03068" w14:paraId="4584E94A" w14:textId="77777777" w:rsidTr="00494C33">
        <w:tc>
          <w:tcPr>
            <w:tcW w:w="3518" w:type="dxa"/>
          </w:tcPr>
          <w:p w14:paraId="0150D37A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14CD934A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2D98388E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14:paraId="43BE672E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A892BC2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14:paraId="7B60A41D" w14:textId="77777777" w:rsidR="00A03068" w:rsidRDefault="00A03068" w:rsidP="008D37F1">
            <w:pPr>
              <w:spacing w:before="80" w:after="8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494C33" w14:paraId="5D1083DA" w14:textId="77777777" w:rsidTr="00280B45">
        <w:tc>
          <w:tcPr>
            <w:tcW w:w="777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6F6A65C" w14:textId="77777777" w:rsidR="00494C33" w:rsidRPr="00494C33" w:rsidRDefault="00494C33" w:rsidP="00494C33">
            <w:pPr>
              <w:spacing w:before="80" w:after="8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94C33">
              <w:rPr>
                <w:rFonts w:ascii="Arial Narrow" w:hAnsi="Arial Narrow" w:cs="Times New Roman"/>
                <w:sz w:val="20"/>
                <w:szCs w:val="20"/>
              </w:rPr>
              <w:t xml:space="preserve">Teslim ettiğim </w:t>
            </w:r>
            <w:r>
              <w:rPr>
                <w:rFonts w:ascii="Arial Narrow" w:hAnsi="Arial Narrow" w:cs="Times New Roman"/>
                <w:sz w:val="20"/>
                <w:szCs w:val="20"/>
              </w:rPr>
              <w:t>bilgisayar</w:t>
            </w:r>
            <w:r w:rsidRPr="00494C33">
              <w:rPr>
                <w:rFonts w:ascii="Arial Narrow" w:hAnsi="Arial Narrow" w:cs="Times New Roman"/>
                <w:sz w:val="20"/>
                <w:szCs w:val="20"/>
              </w:rPr>
              <w:t xml:space="preserve"> içindeki şahsıma ait her türlü verinin yedeklendiğini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494C33">
              <w:rPr>
                <w:rFonts w:ascii="Arial Narrow" w:hAnsi="Arial Narrow" w:cs="Times New Roman"/>
                <w:sz w:val="20"/>
                <w:szCs w:val="20"/>
              </w:rPr>
              <w:t xml:space="preserve"> yaşanacak her türlü bilgi, belge, doküman ve veri kayıplarından, ya da KVK Kanunu kapsamına girecek konulardan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Siyasal Bilgiler Fakültesi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Dekanlığı’nın</w:t>
            </w:r>
            <w:proofErr w:type="spellEnd"/>
            <w:r w:rsidRPr="00494C3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94C33"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  <w:t>herhangi bir sorumluluğu olmadığını</w:t>
            </w:r>
            <w:r w:rsidRPr="00494C33">
              <w:rPr>
                <w:rFonts w:ascii="Arial Narrow" w:hAnsi="Arial Narrow" w:cs="Times New Roman"/>
                <w:sz w:val="20"/>
                <w:szCs w:val="20"/>
              </w:rPr>
              <w:t xml:space="preserve"> kabul ve taahhüt ederim.</w:t>
            </w:r>
          </w:p>
        </w:tc>
        <w:tc>
          <w:tcPr>
            <w:tcW w:w="264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F58CF2C" w14:textId="77777777" w:rsidR="00494C33" w:rsidRPr="00494C33" w:rsidRDefault="00494C33" w:rsidP="005331E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(Talep Edenin İmzası</w:t>
            </w:r>
            <w:r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 ve Tarih</w:t>
            </w:r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494C33" w14:paraId="34A9999A" w14:textId="77777777" w:rsidTr="00280B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777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D9F3D3A" w14:textId="77777777" w:rsidR="00494C33" w:rsidRDefault="00494C33" w:rsidP="00082424">
            <w:pPr>
              <w:pStyle w:val="ListeParagraf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D37F1">
              <w:rPr>
                <w:rFonts w:ascii="Arial Narrow" w:hAnsi="Arial Narrow" w:cs="Times New Roman"/>
                <w:b/>
                <w:sz w:val="20"/>
                <w:szCs w:val="20"/>
              </w:rPr>
              <w:t>YUKARIDA BELİRTİLEN DEMİRBAŞLARIN TARAFIMA VERİLMESİNİ ARZ/RİCA EDERİM.</w:t>
            </w:r>
          </w:p>
          <w:p w14:paraId="40FCBDA6" w14:textId="77777777" w:rsidR="00494C33" w:rsidRDefault="00494C33" w:rsidP="00082424">
            <w:pPr>
              <w:pStyle w:val="ListeParagraf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D37F1">
              <w:rPr>
                <w:rFonts w:ascii="Arial Narrow" w:hAnsi="Arial Narrow" w:cs="Times New Roman"/>
                <w:b/>
                <w:sz w:val="20"/>
                <w:szCs w:val="20"/>
              </w:rPr>
              <w:t>YUKARIDA BELİRTİLEN DEMİRBAŞLARIN AMBARA İADE ALINMASINI ARZ/RİCA EDERİM.</w:t>
            </w: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B047281" w14:textId="77777777" w:rsidR="00494C33" w:rsidRPr="005331E1" w:rsidRDefault="00494C33" w:rsidP="005331E1">
            <w:pPr>
              <w:jc w:val="center"/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80B45" w14:paraId="0F450B58" w14:textId="77777777" w:rsidTr="00280B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777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9768182" w14:textId="77777777" w:rsidR="00280B45" w:rsidRDefault="00280B45" w:rsidP="00082424">
            <w:pPr>
              <w:pStyle w:val="ListeParagraf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İADE EDİLEN BİLGİSAYAR ÇALIŞIR, DEPOYA ALINABİLİR</w:t>
            </w:r>
          </w:p>
          <w:p w14:paraId="02534CE5" w14:textId="77777777" w:rsidR="00280B45" w:rsidRPr="00280B45" w:rsidRDefault="00280B45" w:rsidP="00082424">
            <w:pPr>
              <w:pStyle w:val="ListeParagraf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İADE EDİLEN BİLGİSAYAR ARIZALI, DEPOYA ALINABİLİR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0B9998C" w14:textId="77777777" w:rsidR="00280B45" w:rsidRPr="00280B45" w:rsidRDefault="00280B45" w:rsidP="00280B45">
            <w:pPr>
              <w:spacing w:before="12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280B45">
              <w:rPr>
                <w:rFonts w:ascii="Arial Narrow" w:hAnsi="Arial Narrow" w:cs="Times New Roman"/>
                <w:sz w:val="18"/>
                <w:szCs w:val="18"/>
              </w:rPr>
              <w:t>Gökan</w:t>
            </w:r>
            <w:proofErr w:type="spellEnd"/>
            <w:r w:rsidRPr="00280B45">
              <w:rPr>
                <w:rFonts w:ascii="Arial Narrow" w:hAnsi="Arial Narrow" w:cs="Times New Roman"/>
                <w:sz w:val="18"/>
                <w:szCs w:val="18"/>
              </w:rPr>
              <w:t xml:space="preserve"> YAMAN</w:t>
            </w:r>
          </w:p>
          <w:p w14:paraId="7B447E14" w14:textId="77777777" w:rsidR="00280B45" w:rsidRPr="00280B45" w:rsidRDefault="00280B45" w:rsidP="005331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80B45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Bilgi </w:t>
            </w:r>
            <w:r w:rsidRPr="00280B45">
              <w:rPr>
                <w:rFonts w:ascii="Arial Narrow" w:hAnsi="Arial Narrow" w:cs="Arial"/>
                <w:b/>
                <w:bCs/>
                <w:sz w:val="18"/>
                <w:szCs w:val="18"/>
              </w:rPr>
              <w:t>İşlem Şefi</w:t>
            </w:r>
          </w:p>
          <w:p w14:paraId="0DA5BD87" w14:textId="77777777" w:rsidR="00280B45" w:rsidRPr="00280B45" w:rsidRDefault="00280B45" w:rsidP="005331E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A64AC0D" w14:textId="77777777" w:rsidR="00280B45" w:rsidRDefault="00280B45" w:rsidP="005331E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329378D" w14:textId="77777777" w:rsidR="00280B45" w:rsidRPr="00280B45" w:rsidRDefault="00280B45" w:rsidP="005331E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0B45">
              <w:rPr>
                <w:rFonts w:ascii="Arial Narrow" w:hAnsi="Arial Narrow" w:cs="Arial"/>
                <w:sz w:val="18"/>
                <w:szCs w:val="18"/>
              </w:rPr>
              <w:t>(Tarih ve İmza)</w:t>
            </w:r>
          </w:p>
        </w:tc>
      </w:tr>
    </w:tbl>
    <w:p w14:paraId="66D0F0D4" w14:textId="77777777" w:rsidR="00E27CB4" w:rsidRDefault="00E27CB4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18" w:type="dxa"/>
        <w:tblLook w:val="04A0" w:firstRow="1" w:lastRow="0" w:firstColumn="1" w:lastColumn="0" w:noHBand="0" w:noVBand="1"/>
      </w:tblPr>
      <w:tblGrid>
        <w:gridCol w:w="7760"/>
        <w:gridCol w:w="2642"/>
      </w:tblGrid>
      <w:tr w:rsidR="00DA5FEF" w14:paraId="28E1ED64" w14:textId="77777777" w:rsidTr="00DA5FEF">
        <w:tc>
          <w:tcPr>
            <w:tcW w:w="1042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78B3E841" w14:textId="77777777" w:rsidR="00DA5FEF" w:rsidRDefault="00DA5FEF" w:rsidP="00DA5FEF">
            <w:pPr>
              <w:spacing w:before="60" w:after="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ONAY</w:t>
            </w:r>
          </w:p>
        </w:tc>
      </w:tr>
      <w:tr w:rsidR="00BF6F31" w:rsidRPr="001719C4" w14:paraId="6C23A669" w14:textId="77777777" w:rsidTr="00DA5FEF">
        <w:tc>
          <w:tcPr>
            <w:tcW w:w="7774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7E5CDED4" w14:textId="77777777" w:rsidR="00BF6F31" w:rsidRDefault="00BF6F31" w:rsidP="00DA5FEF">
            <w:pPr>
              <w:pStyle w:val="ListeParagraf"/>
              <w:numPr>
                <w:ilvl w:val="0"/>
                <w:numId w:val="5"/>
              </w:numPr>
              <w:spacing w:before="240" w:after="240"/>
              <w:ind w:left="357" w:hanging="357"/>
              <w:contextualSpacing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6F31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YUKARIDA </w:t>
            </w:r>
            <w:r w:rsidR="00E27CB4">
              <w:rPr>
                <w:rFonts w:ascii="Arial Narrow" w:hAnsi="Arial Narrow" w:cs="Times New Roman"/>
                <w:b/>
                <w:sz w:val="20"/>
                <w:szCs w:val="20"/>
              </w:rPr>
              <w:t>BELİRTİLEN</w:t>
            </w:r>
            <w:r w:rsidRPr="00BF6F31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TAŞINIR </w:t>
            </w:r>
            <w:proofErr w:type="gramStart"/>
            <w:r w:rsidRPr="00BF6F31">
              <w:rPr>
                <w:rFonts w:ascii="Arial Narrow" w:hAnsi="Arial Narrow" w:cs="Times New Roman"/>
                <w:b/>
                <w:sz w:val="20"/>
                <w:szCs w:val="20"/>
              </w:rPr>
              <w:t>DEMİRBAŞ(</w:t>
            </w:r>
            <w:proofErr w:type="gramEnd"/>
            <w:r w:rsidRPr="00BF6F31">
              <w:rPr>
                <w:rFonts w:ascii="Arial Narrow" w:hAnsi="Arial Narrow" w:cs="Times New Roman"/>
                <w:b/>
                <w:sz w:val="20"/>
                <w:szCs w:val="20"/>
              </w:rPr>
              <w:t>LAR)IN DEPO MEVCUDUNA GÖRE VERİLMESİ UYGUNDUR.</w:t>
            </w:r>
          </w:p>
          <w:p w14:paraId="4BDD727C" w14:textId="77777777" w:rsidR="00E27CB4" w:rsidRDefault="00E27CB4" w:rsidP="00DA5FEF">
            <w:pPr>
              <w:pStyle w:val="ListeParagraf"/>
              <w:numPr>
                <w:ilvl w:val="0"/>
                <w:numId w:val="5"/>
              </w:numPr>
              <w:spacing w:before="240" w:after="240"/>
              <w:ind w:left="357" w:hanging="357"/>
              <w:contextualSpacing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YUKARIDA BELİRTİLEN TAŞINIR </w:t>
            </w:r>
            <w:proofErr w:type="gramStart"/>
            <w:r w:rsidRPr="00BF6F31">
              <w:rPr>
                <w:rFonts w:ascii="Arial Narrow" w:hAnsi="Arial Narrow" w:cs="Times New Roman"/>
                <w:b/>
                <w:sz w:val="20"/>
                <w:szCs w:val="20"/>
              </w:rPr>
              <w:t>DEMİRBAŞ(</w:t>
            </w:r>
            <w:proofErr w:type="gramEnd"/>
            <w:r w:rsidRPr="00BF6F31">
              <w:rPr>
                <w:rFonts w:ascii="Arial Narrow" w:hAnsi="Arial Narrow" w:cs="Times New Roman"/>
                <w:b/>
                <w:sz w:val="20"/>
                <w:szCs w:val="20"/>
              </w:rPr>
              <w:t>LAR)IN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BF6F31">
              <w:rPr>
                <w:rFonts w:ascii="Arial Narrow" w:hAnsi="Arial Narrow" w:cs="Times New Roman"/>
                <w:b/>
                <w:sz w:val="20"/>
                <w:szCs w:val="20"/>
              </w:rPr>
              <w:t>DEPO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YA</w:t>
            </w:r>
            <w:r w:rsidRPr="00BF6F31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İADE ALINMASI UYGUNDUR.</w:t>
            </w:r>
          </w:p>
        </w:tc>
        <w:tc>
          <w:tcPr>
            <w:tcW w:w="2646" w:type="dxa"/>
            <w:tcBorders>
              <w:top w:val="single" w:sz="18" w:space="0" w:color="000000" w:themeColor="text1"/>
              <w:bottom w:val="single" w:sz="18" w:space="0" w:color="auto"/>
            </w:tcBorders>
          </w:tcPr>
          <w:p w14:paraId="097DE87A" w14:textId="77777777" w:rsidR="00A03068" w:rsidRPr="0094182B" w:rsidRDefault="00A03068" w:rsidP="00A03068">
            <w:pPr>
              <w:spacing w:before="120"/>
              <w:jc w:val="center"/>
              <w:rPr>
                <w:rFonts w:ascii="Arial Narrow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94182B">
              <w:rPr>
                <w:rFonts w:ascii="Arial Narrow" w:hAnsi="Arial Narrow" w:cs="Times New Roman"/>
                <w:bCs/>
                <w:color w:val="000000" w:themeColor="text1"/>
                <w:sz w:val="18"/>
                <w:szCs w:val="18"/>
              </w:rPr>
              <w:t>Fahrettin ÇELEN</w:t>
            </w:r>
          </w:p>
          <w:p w14:paraId="3E4C333D" w14:textId="77777777" w:rsidR="00A03068" w:rsidRPr="00A03068" w:rsidRDefault="00A03068" w:rsidP="005331E1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03068">
              <w:rPr>
                <w:rFonts w:ascii="Arial Narrow" w:hAnsi="Arial Narrow" w:cs="Times New Roman"/>
                <w:b/>
                <w:sz w:val="18"/>
                <w:szCs w:val="18"/>
              </w:rPr>
              <w:t>Fakülte Sekreteri</w:t>
            </w:r>
          </w:p>
          <w:p w14:paraId="0C56775E" w14:textId="77777777" w:rsidR="00A03068" w:rsidRDefault="00A03068" w:rsidP="005331E1">
            <w:pPr>
              <w:jc w:val="center"/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</w:pPr>
          </w:p>
          <w:p w14:paraId="6C2DFA35" w14:textId="77777777" w:rsidR="00A03068" w:rsidRDefault="00A03068" w:rsidP="005331E1">
            <w:pPr>
              <w:jc w:val="center"/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</w:pPr>
          </w:p>
          <w:p w14:paraId="3AE4B1C6" w14:textId="77777777" w:rsidR="00A03068" w:rsidRPr="00280B45" w:rsidRDefault="00A03068" w:rsidP="00A03068">
            <w:pPr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280B45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(Tarih ve </w:t>
            </w:r>
            <w:r w:rsidRPr="00280B45">
              <w:rPr>
                <w:rFonts w:ascii="Arial" w:hAnsi="Arial" w:cs="Arial"/>
                <w:bCs/>
                <w:sz w:val="18"/>
                <w:szCs w:val="18"/>
              </w:rPr>
              <w:t>İ</w:t>
            </w:r>
            <w:r w:rsidRPr="00280B45">
              <w:rPr>
                <w:rFonts w:ascii="Arial Narrow" w:hAnsi="Arial Narrow" w:cs="Times New Roman"/>
                <w:bCs/>
                <w:sz w:val="18"/>
                <w:szCs w:val="18"/>
              </w:rPr>
              <w:t>mza)</w:t>
            </w:r>
          </w:p>
          <w:p w14:paraId="7284CFC5" w14:textId="77777777" w:rsidR="00A03068" w:rsidRPr="005331E1" w:rsidRDefault="00A03068" w:rsidP="005331E1">
            <w:pPr>
              <w:jc w:val="center"/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2EB3EEED" w14:textId="77777777" w:rsidR="008D37F1" w:rsidRDefault="008D37F1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719C4" w14:paraId="524DB704" w14:textId="77777777" w:rsidTr="009B3611">
        <w:tc>
          <w:tcPr>
            <w:tcW w:w="5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7E1B969" w14:textId="77777777" w:rsidR="001719C4" w:rsidRDefault="001719C4" w:rsidP="001719C4">
            <w:pPr>
              <w:spacing w:before="60" w:after="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TESLİM EDEN</w:t>
            </w:r>
          </w:p>
        </w:tc>
        <w:tc>
          <w:tcPr>
            <w:tcW w:w="5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992DDA4" w14:textId="77777777" w:rsidR="001719C4" w:rsidRDefault="001719C4" w:rsidP="001719C4">
            <w:pPr>
              <w:spacing w:before="60" w:after="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TESLİM ALAN</w:t>
            </w:r>
          </w:p>
        </w:tc>
      </w:tr>
      <w:tr w:rsidR="009B3611" w14:paraId="56120401" w14:textId="77777777" w:rsidTr="009B3611">
        <w:trPr>
          <w:trHeight w:val="340"/>
        </w:trPr>
        <w:tc>
          <w:tcPr>
            <w:tcW w:w="5210" w:type="dxa"/>
            <w:tcBorders>
              <w:top w:val="single" w:sz="18" w:space="0" w:color="auto"/>
              <w:bottom w:val="single" w:sz="2" w:space="0" w:color="auto"/>
            </w:tcBorders>
          </w:tcPr>
          <w:p w14:paraId="0A72F783" w14:textId="77777777" w:rsidR="009B3611" w:rsidRPr="009B3611" w:rsidRDefault="009B3611" w:rsidP="009B3611">
            <w:pPr>
              <w:jc w:val="center"/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</w:pPr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(Ad </w:t>
            </w:r>
            <w:proofErr w:type="spellStart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Soyad</w:t>
            </w:r>
            <w:proofErr w:type="spellEnd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Ünvan</w:t>
            </w:r>
            <w:proofErr w:type="spellEnd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, Tarih ve </w:t>
            </w:r>
            <w:r w:rsidRPr="005331E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İ</w:t>
            </w:r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mza)</w:t>
            </w:r>
          </w:p>
          <w:p w14:paraId="778E1502" w14:textId="77777777" w:rsidR="009B3611" w:rsidRPr="005331E1" w:rsidRDefault="009B3611" w:rsidP="009B3611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18" w:space="0" w:color="auto"/>
            </w:tcBorders>
          </w:tcPr>
          <w:p w14:paraId="20C8E550" w14:textId="77777777" w:rsidR="009B3611" w:rsidRPr="005331E1" w:rsidRDefault="009B3611" w:rsidP="005331E1">
            <w:pPr>
              <w:jc w:val="center"/>
              <w:rPr>
                <w:rFonts w:ascii="Arial Narrow" w:hAnsi="Arial Narrow" w:cs="Times New Roman"/>
                <w:bCs/>
                <w:i/>
                <w:iCs/>
                <w:sz w:val="20"/>
                <w:szCs w:val="20"/>
              </w:rPr>
            </w:pPr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(Ad </w:t>
            </w:r>
            <w:proofErr w:type="spellStart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Soyad</w:t>
            </w:r>
            <w:proofErr w:type="spellEnd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Ünvan</w:t>
            </w:r>
            <w:proofErr w:type="spellEnd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, Tarih ve </w:t>
            </w:r>
            <w:r w:rsidRPr="005331E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İ</w:t>
            </w:r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mza)</w:t>
            </w:r>
          </w:p>
        </w:tc>
      </w:tr>
      <w:tr w:rsidR="009B3611" w14:paraId="1B1752BA" w14:textId="77777777" w:rsidTr="009B3611">
        <w:trPr>
          <w:trHeight w:val="340"/>
        </w:trPr>
        <w:tc>
          <w:tcPr>
            <w:tcW w:w="5210" w:type="dxa"/>
            <w:tcBorders>
              <w:top w:val="single" w:sz="2" w:space="0" w:color="auto"/>
            </w:tcBorders>
          </w:tcPr>
          <w:p w14:paraId="0C308151" w14:textId="77777777" w:rsidR="009B3611" w:rsidRPr="009B3611" w:rsidRDefault="009B3611" w:rsidP="009B3611">
            <w:pPr>
              <w:jc w:val="center"/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</w:pPr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(Ad </w:t>
            </w:r>
            <w:proofErr w:type="spellStart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Soyad</w:t>
            </w:r>
            <w:proofErr w:type="spellEnd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Ünvan</w:t>
            </w:r>
            <w:proofErr w:type="spellEnd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, Tarih ve </w:t>
            </w:r>
            <w:r w:rsidRPr="005331E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İ</w:t>
            </w:r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mza)</w:t>
            </w:r>
          </w:p>
          <w:p w14:paraId="3BDDC9EE" w14:textId="77777777" w:rsidR="009B3611" w:rsidRPr="005331E1" w:rsidRDefault="009B3611" w:rsidP="009B3611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210" w:type="dxa"/>
          </w:tcPr>
          <w:p w14:paraId="46989091" w14:textId="77777777" w:rsidR="009B3611" w:rsidRPr="009B3611" w:rsidRDefault="009B3611" w:rsidP="009B3611">
            <w:pPr>
              <w:jc w:val="center"/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</w:pPr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(Ad </w:t>
            </w:r>
            <w:proofErr w:type="spellStart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Soyad</w:t>
            </w:r>
            <w:proofErr w:type="spellEnd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Ünvan</w:t>
            </w:r>
            <w:proofErr w:type="spellEnd"/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 xml:space="preserve">, Tarih ve </w:t>
            </w:r>
            <w:r w:rsidRPr="005331E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İ</w:t>
            </w:r>
            <w:r w:rsidRPr="005331E1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</w:rPr>
              <w:t>mza)</w:t>
            </w:r>
          </w:p>
          <w:p w14:paraId="65EEF419" w14:textId="77777777" w:rsidR="009B3611" w:rsidRPr="005331E1" w:rsidRDefault="009B3611" w:rsidP="009B3611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</w:tbl>
    <w:p w14:paraId="68CD75C5" w14:textId="77777777" w:rsidR="00BC2A7C" w:rsidRDefault="00BC2A7C" w:rsidP="008278D6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2D2BFC5B" w14:textId="77777777" w:rsidR="007762DE" w:rsidRPr="00265A04" w:rsidRDefault="007762DE" w:rsidP="00693F53">
      <w:pPr>
        <w:rPr>
          <w:rFonts w:ascii="Times New Roman" w:hAnsi="Times New Roman" w:cs="Times New Roman"/>
          <w:b/>
          <w:sz w:val="20"/>
          <w:szCs w:val="20"/>
        </w:rPr>
      </w:pPr>
    </w:p>
    <w:sectPr w:rsidR="007762DE" w:rsidRPr="00265A04" w:rsidSect="00E11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57E"/>
    <w:multiLevelType w:val="hybridMultilevel"/>
    <w:tmpl w:val="10A86A2A"/>
    <w:lvl w:ilvl="0" w:tplc="0ED8C4C6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D5EBD"/>
    <w:multiLevelType w:val="hybridMultilevel"/>
    <w:tmpl w:val="D8F4BDF2"/>
    <w:lvl w:ilvl="0" w:tplc="369C8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115C9"/>
    <w:multiLevelType w:val="hybridMultilevel"/>
    <w:tmpl w:val="745ED4D2"/>
    <w:lvl w:ilvl="0" w:tplc="0ED8C4C6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D773A"/>
    <w:multiLevelType w:val="hybridMultilevel"/>
    <w:tmpl w:val="3BEC4B0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F0BA8"/>
    <w:multiLevelType w:val="hybridMultilevel"/>
    <w:tmpl w:val="9D78A4B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0B"/>
    <w:rsid w:val="0004167B"/>
    <w:rsid w:val="00082424"/>
    <w:rsid w:val="00120F69"/>
    <w:rsid w:val="001719C4"/>
    <w:rsid w:val="001839CF"/>
    <w:rsid w:val="001849D7"/>
    <w:rsid w:val="00185A36"/>
    <w:rsid w:val="001A5DBB"/>
    <w:rsid w:val="001B2E84"/>
    <w:rsid w:val="001F75DE"/>
    <w:rsid w:val="00233BD8"/>
    <w:rsid w:val="00280B45"/>
    <w:rsid w:val="0029393E"/>
    <w:rsid w:val="00323DE6"/>
    <w:rsid w:val="003F47AA"/>
    <w:rsid w:val="00494C33"/>
    <w:rsid w:val="004C6BD1"/>
    <w:rsid w:val="004F5E24"/>
    <w:rsid w:val="005331E1"/>
    <w:rsid w:val="00553C5B"/>
    <w:rsid w:val="00555CA1"/>
    <w:rsid w:val="00557658"/>
    <w:rsid w:val="005B1EC1"/>
    <w:rsid w:val="005E0452"/>
    <w:rsid w:val="005E5F46"/>
    <w:rsid w:val="00646A09"/>
    <w:rsid w:val="00693F53"/>
    <w:rsid w:val="006E3A97"/>
    <w:rsid w:val="006F4D41"/>
    <w:rsid w:val="007257D7"/>
    <w:rsid w:val="0076500D"/>
    <w:rsid w:val="007762DE"/>
    <w:rsid w:val="00785169"/>
    <w:rsid w:val="007B5458"/>
    <w:rsid w:val="007D58AA"/>
    <w:rsid w:val="00823F24"/>
    <w:rsid w:val="008278D6"/>
    <w:rsid w:val="00867E09"/>
    <w:rsid w:val="00876F0A"/>
    <w:rsid w:val="00880932"/>
    <w:rsid w:val="008D37F1"/>
    <w:rsid w:val="008F6EAE"/>
    <w:rsid w:val="0094182B"/>
    <w:rsid w:val="00947A06"/>
    <w:rsid w:val="009B3611"/>
    <w:rsid w:val="009B7346"/>
    <w:rsid w:val="009C143C"/>
    <w:rsid w:val="00A03068"/>
    <w:rsid w:val="00B76524"/>
    <w:rsid w:val="00B85732"/>
    <w:rsid w:val="00BA3A25"/>
    <w:rsid w:val="00BA7674"/>
    <w:rsid w:val="00BC2A7C"/>
    <w:rsid w:val="00BF6F31"/>
    <w:rsid w:val="00C828C5"/>
    <w:rsid w:val="00CB3757"/>
    <w:rsid w:val="00CC00C7"/>
    <w:rsid w:val="00CE5794"/>
    <w:rsid w:val="00D05055"/>
    <w:rsid w:val="00D24151"/>
    <w:rsid w:val="00D260E7"/>
    <w:rsid w:val="00D80D91"/>
    <w:rsid w:val="00DA5FEF"/>
    <w:rsid w:val="00DD6CC3"/>
    <w:rsid w:val="00E1170B"/>
    <w:rsid w:val="00E171DE"/>
    <w:rsid w:val="00E27CB4"/>
    <w:rsid w:val="00E70A93"/>
    <w:rsid w:val="00EC0D36"/>
    <w:rsid w:val="00EF49D4"/>
    <w:rsid w:val="00EF7F59"/>
    <w:rsid w:val="00F06246"/>
    <w:rsid w:val="00F32E34"/>
    <w:rsid w:val="00F478F2"/>
    <w:rsid w:val="00F503D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739C"/>
  <w15:docId w15:val="{60CCE285-169F-7D45-A62D-15B4E6B0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50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F8E6-E699-4505-B92C-5687FB89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İMAM BAKIR KANLI</dc:creator>
  <cp:lastModifiedBy>Siyasal Bilgiler</cp:lastModifiedBy>
  <cp:revision>2</cp:revision>
  <cp:lastPrinted>2024-12-24T11:26:00Z</cp:lastPrinted>
  <dcterms:created xsi:type="dcterms:W3CDTF">2024-12-26T08:29:00Z</dcterms:created>
  <dcterms:modified xsi:type="dcterms:W3CDTF">2024-12-26T08:29:00Z</dcterms:modified>
</cp:coreProperties>
</file>