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6551"/>
      </w:tblGrid>
      <w:tr w:rsidR="00B61E92" w14:paraId="22B77633" w14:textId="77777777" w:rsidTr="005C03BA">
        <w:tc>
          <w:tcPr>
            <w:tcW w:w="1246" w:type="dxa"/>
          </w:tcPr>
          <w:p w14:paraId="6A98D10D" w14:textId="77777777" w:rsidR="00B61E92" w:rsidRDefault="00B61E92" w:rsidP="00B61E92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26F2282" wp14:editId="32ECC52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26110" cy="633095"/>
                  <wp:effectExtent l="0" t="0" r="0" b="1905"/>
                  <wp:wrapSquare wrapText="bothSides"/>
                  <wp:docPr id="18209811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1" w:type="dxa"/>
          </w:tcPr>
          <w:p w14:paraId="0398C960" w14:textId="77777777" w:rsidR="00B61E92" w:rsidRPr="00F67B6B" w:rsidRDefault="00B61E92" w:rsidP="00AC5F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67B6B">
              <w:rPr>
                <w:rFonts w:ascii="Times New Roman" w:hAnsi="Times New Roman" w:cs="Times New Roman"/>
                <w:b/>
                <w:bCs/>
                <w:lang w:val="tr-TR"/>
              </w:rPr>
              <w:t>T.C.</w:t>
            </w:r>
          </w:p>
          <w:p w14:paraId="17721FB3" w14:textId="77777777" w:rsidR="00B61E92" w:rsidRPr="00F67B6B" w:rsidRDefault="00B61E92" w:rsidP="00AC5F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67B6B">
              <w:rPr>
                <w:rFonts w:ascii="Times New Roman" w:hAnsi="Times New Roman" w:cs="Times New Roman"/>
                <w:b/>
                <w:bCs/>
                <w:lang w:val="tr-TR"/>
              </w:rPr>
              <w:t>MARMARA ÜNİVERSİTESİ</w:t>
            </w:r>
          </w:p>
          <w:p w14:paraId="1036D5DF" w14:textId="77777777" w:rsidR="00B61E92" w:rsidRDefault="00B61E92" w:rsidP="00AC5F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67B6B">
              <w:rPr>
                <w:rFonts w:ascii="Times New Roman" w:hAnsi="Times New Roman" w:cs="Times New Roman"/>
                <w:b/>
                <w:bCs/>
                <w:lang w:val="tr-TR"/>
              </w:rPr>
              <w:t>Siyasal Bilgiler Fakültesi</w:t>
            </w:r>
          </w:p>
        </w:tc>
      </w:tr>
    </w:tbl>
    <w:p w14:paraId="366C87F9" w14:textId="77777777" w:rsidR="00F67B6B" w:rsidRDefault="00F67B6B" w:rsidP="00C442D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SİYASAL BİLGİLER FAKÜLTESİ </w:t>
      </w:r>
      <w:r w:rsidR="00442EEE">
        <w:rPr>
          <w:rFonts w:ascii="Times New Roman" w:hAnsi="Times New Roman" w:cs="Times New Roman"/>
          <w:b/>
          <w:bCs/>
          <w:lang w:val="tr-TR"/>
        </w:rPr>
        <w:t>DEKANLIĞINA</w:t>
      </w:r>
    </w:p>
    <w:p w14:paraId="7CA93CDC" w14:textId="77777777" w:rsidR="00F67B6B" w:rsidRDefault="00F67B6B" w:rsidP="00F67B6B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3"/>
        <w:gridCol w:w="1215"/>
        <w:gridCol w:w="1354"/>
        <w:gridCol w:w="1635"/>
        <w:gridCol w:w="503"/>
        <w:gridCol w:w="11"/>
        <w:gridCol w:w="2475"/>
      </w:tblGrid>
      <w:tr w:rsidR="00E821B4" w:rsidRPr="000632BB" w14:paraId="64844893" w14:textId="77777777" w:rsidTr="00F15DBC">
        <w:tc>
          <w:tcPr>
            <w:tcW w:w="896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90C939" w14:textId="07C89F56" w:rsidR="00E821B4" w:rsidRPr="000632BB" w:rsidRDefault="000632BB" w:rsidP="00E821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0632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tr-TR"/>
              </w:rPr>
              <w:t>Aşağıdaki Bölüm Öğrenci Tarafından Bilgisayarda Doldurularak Çıktısı Alınıp İmzalanacaktır</w:t>
            </w:r>
          </w:p>
        </w:tc>
      </w:tr>
      <w:tr w:rsidR="00E821B4" w14:paraId="02D97CC9" w14:textId="77777777" w:rsidTr="004249CA">
        <w:tc>
          <w:tcPr>
            <w:tcW w:w="1773" w:type="dxa"/>
            <w:tcBorders>
              <w:top w:val="single" w:sz="24" w:space="0" w:color="auto"/>
            </w:tcBorders>
            <w:vAlign w:val="center"/>
          </w:tcPr>
          <w:p w14:paraId="41E12A6F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ADI SOYADI</w:t>
            </w:r>
          </w:p>
        </w:tc>
        <w:tc>
          <w:tcPr>
            <w:tcW w:w="2569" w:type="dxa"/>
            <w:gridSpan w:val="2"/>
            <w:tcBorders>
              <w:top w:val="single" w:sz="24" w:space="0" w:color="auto"/>
            </w:tcBorders>
            <w:vAlign w:val="center"/>
          </w:tcPr>
          <w:p w14:paraId="7625C7E7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38" w:type="dxa"/>
            <w:gridSpan w:val="2"/>
            <w:tcBorders>
              <w:top w:val="single" w:sz="24" w:space="0" w:color="auto"/>
            </w:tcBorders>
          </w:tcPr>
          <w:p w14:paraId="2272D21F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KİMLİK NO</w:t>
            </w:r>
          </w:p>
        </w:tc>
        <w:tc>
          <w:tcPr>
            <w:tcW w:w="2486" w:type="dxa"/>
            <w:gridSpan w:val="2"/>
            <w:tcBorders>
              <w:top w:val="single" w:sz="24" w:space="0" w:color="auto"/>
            </w:tcBorders>
          </w:tcPr>
          <w:p w14:paraId="29F3A3A3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E821B4" w14:paraId="762C1119" w14:textId="77777777" w:rsidTr="004249CA">
        <w:tc>
          <w:tcPr>
            <w:tcW w:w="1773" w:type="dxa"/>
            <w:vAlign w:val="center"/>
          </w:tcPr>
          <w:p w14:paraId="6C94D2F4" w14:textId="643D1263" w:rsidR="00E821B4" w:rsidRPr="00442EEE" w:rsidRDefault="00B27052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ÖĞRENCİ NO</w:t>
            </w:r>
          </w:p>
        </w:tc>
        <w:tc>
          <w:tcPr>
            <w:tcW w:w="2569" w:type="dxa"/>
            <w:gridSpan w:val="2"/>
            <w:vAlign w:val="center"/>
          </w:tcPr>
          <w:p w14:paraId="246DD3BB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38" w:type="dxa"/>
            <w:gridSpan w:val="2"/>
          </w:tcPr>
          <w:p w14:paraId="2460655B" w14:textId="6ED633FE" w:rsidR="00E821B4" w:rsidRPr="00442EEE" w:rsidRDefault="00B27052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</w:p>
        </w:tc>
        <w:tc>
          <w:tcPr>
            <w:tcW w:w="2486" w:type="dxa"/>
            <w:gridSpan w:val="2"/>
          </w:tcPr>
          <w:p w14:paraId="211D2548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D04780" w14:paraId="79EC304E" w14:textId="77777777" w:rsidTr="00E405CC">
        <w:tc>
          <w:tcPr>
            <w:tcW w:w="1773" w:type="dxa"/>
            <w:vAlign w:val="center"/>
          </w:tcPr>
          <w:p w14:paraId="23743D1E" w14:textId="6DB505EB" w:rsidR="00D04780" w:rsidRPr="00442EEE" w:rsidRDefault="00D04780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7193" w:type="dxa"/>
            <w:gridSpan w:val="6"/>
            <w:vAlign w:val="center"/>
          </w:tcPr>
          <w:p w14:paraId="20F1DE5C" w14:textId="77777777" w:rsidR="00D04780" w:rsidRPr="00442EEE" w:rsidRDefault="00D04780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F15DBC" w14:paraId="0CFE8E56" w14:textId="77777777" w:rsidTr="00D04780">
        <w:tc>
          <w:tcPr>
            <w:tcW w:w="1773" w:type="dxa"/>
            <w:tcBorders>
              <w:bottom w:val="single" w:sz="18" w:space="0" w:color="auto"/>
            </w:tcBorders>
            <w:vAlign w:val="center"/>
          </w:tcPr>
          <w:p w14:paraId="75062C13" w14:textId="77777777" w:rsidR="00F15DBC" w:rsidRPr="00442EEE" w:rsidRDefault="00F15DBC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7193" w:type="dxa"/>
            <w:gridSpan w:val="6"/>
            <w:tcBorders>
              <w:bottom w:val="single" w:sz="18" w:space="0" w:color="auto"/>
            </w:tcBorders>
            <w:vAlign w:val="center"/>
          </w:tcPr>
          <w:p w14:paraId="08D5CBF8" w14:textId="77777777" w:rsidR="00442EEE" w:rsidRPr="00442EEE" w:rsidRDefault="00442EEE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4F7FAA" w14:paraId="79679971" w14:textId="77777777" w:rsidTr="00D04780">
        <w:tc>
          <w:tcPr>
            <w:tcW w:w="89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4F4DC7" w14:textId="02C14FFF" w:rsidR="004F7FAA" w:rsidRPr="00442EEE" w:rsidRDefault="000632BB" w:rsidP="004F7F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GELDİĞİ YÜKSEKÖĞRETİM</w:t>
            </w:r>
            <w:r w:rsidR="004F7F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KURUM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UN</w:t>
            </w:r>
            <w:r w:rsidR="00C442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DAKİ</w:t>
            </w:r>
            <w:r w:rsidR="004F7F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BÖLÜM/PROGRAM</w:t>
            </w:r>
          </w:p>
        </w:tc>
      </w:tr>
      <w:tr w:rsidR="004F7FAA" w14:paraId="20600814" w14:textId="77777777" w:rsidTr="00D04780"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14:paraId="5EBB25A2" w14:textId="026AD149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ÜNİVERSİTE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</w:tcBorders>
            <w:vAlign w:val="center"/>
          </w:tcPr>
          <w:p w14:paraId="1DC4F76D" w14:textId="77777777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49" w:type="dxa"/>
            <w:gridSpan w:val="3"/>
            <w:tcBorders>
              <w:top w:val="single" w:sz="18" w:space="0" w:color="auto"/>
            </w:tcBorders>
            <w:vAlign w:val="center"/>
          </w:tcPr>
          <w:p w14:paraId="2854D10A" w14:textId="17FECBC8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FAKÜLTE/MESLEK YÜKSEKOKULU</w:t>
            </w:r>
          </w:p>
        </w:tc>
        <w:tc>
          <w:tcPr>
            <w:tcW w:w="2475" w:type="dxa"/>
            <w:tcBorders>
              <w:top w:val="single" w:sz="18" w:space="0" w:color="auto"/>
            </w:tcBorders>
            <w:vAlign w:val="center"/>
          </w:tcPr>
          <w:p w14:paraId="4C9F8FE4" w14:textId="16E657DA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4F7FAA" w14:paraId="3BEC5413" w14:textId="77777777" w:rsidTr="00D04780">
        <w:tc>
          <w:tcPr>
            <w:tcW w:w="1773" w:type="dxa"/>
            <w:tcBorders>
              <w:bottom w:val="single" w:sz="18" w:space="0" w:color="auto"/>
            </w:tcBorders>
            <w:vAlign w:val="center"/>
          </w:tcPr>
          <w:p w14:paraId="2270F64E" w14:textId="2560013D" w:rsidR="004F7FAA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2569" w:type="dxa"/>
            <w:gridSpan w:val="2"/>
            <w:tcBorders>
              <w:bottom w:val="single" w:sz="18" w:space="0" w:color="auto"/>
            </w:tcBorders>
            <w:vAlign w:val="center"/>
          </w:tcPr>
          <w:p w14:paraId="62A5C781" w14:textId="77777777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49" w:type="dxa"/>
            <w:gridSpan w:val="3"/>
            <w:tcBorders>
              <w:bottom w:val="single" w:sz="18" w:space="0" w:color="auto"/>
            </w:tcBorders>
            <w:vAlign w:val="center"/>
          </w:tcPr>
          <w:p w14:paraId="0CE39069" w14:textId="6E8257E8" w:rsidR="004F7FAA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475" w:type="dxa"/>
            <w:tcBorders>
              <w:bottom w:val="single" w:sz="18" w:space="0" w:color="auto"/>
            </w:tcBorders>
            <w:vAlign w:val="center"/>
          </w:tcPr>
          <w:p w14:paraId="1127B8E1" w14:textId="77777777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4F7FAA" w:rsidRPr="004F7FAA" w14:paraId="37BC46CC" w14:textId="77777777" w:rsidTr="00D04780">
        <w:tc>
          <w:tcPr>
            <w:tcW w:w="89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BDE9B9" w14:textId="4D2692B2" w:rsidR="004F7FAA" w:rsidRPr="00442EEE" w:rsidRDefault="004F7FAA" w:rsidP="004F7F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SİYASAL BİLGİLER FAKÜLTESİNDE KAYIT</w:t>
            </w:r>
            <w:r w:rsidR="00C442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HAKKI KAZANILAN BÖLÜM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/PROGRAM</w:t>
            </w:r>
            <w:r w:rsidR="00C442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</w:tr>
      <w:tr w:rsidR="004F7FAA" w14:paraId="0B5B0FE5" w14:textId="77777777" w:rsidTr="008B0EEA">
        <w:tc>
          <w:tcPr>
            <w:tcW w:w="177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72D53B" w14:textId="15654C41" w:rsidR="004F7FAA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6B1592" w14:textId="77777777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49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B27536A" w14:textId="73DD9000" w:rsidR="004F7FAA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47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EB7C707" w14:textId="77777777" w:rsidR="004F7FAA" w:rsidRPr="00442EEE" w:rsidRDefault="004F7FA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B0EEA" w14:paraId="21C98A67" w14:textId="77777777" w:rsidTr="00234BE7">
        <w:tc>
          <w:tcPr>
            <w:tcW w:w="434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9EED46" w14:textId="204033E1" w:rsidR="008B0EEA" w:rsidRPr="00442EEE" w:rsidRDefault="008B0EE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HANGİ KAPSAMDA KAYITLANDIĞI</w:t>
            </w:r>
          </w:p>
        </w:tc>
        <w:tc>
          <w:tcPr>
            <w:tcW w:w="4624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875FF22" w14:textId="77777777" w:rsidR="008B0EEA" w:rsidRPr="00442EEE" w:rsidRDefault="008B0EEA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F15DBC" w:rsidRPr="00E821B4" w14:paraId="46AC8D01" w14:textId="77777777" w:rsidTr="00206EB2">
        <w:tc>
          <w:tcPr>
            <w:tcW w:w="8966" w:type="dxa"/>
            <w:gridSpan w:val="7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685E3475" w14:textId="24BE8279" w:rsidR="00B27052" w:rsidRDefault="00BE1ACF" w:rsidP="00F15DBC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Yeni k</w:t>
            </w:r>
            <w:r w:rsidR="00C442D4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ayıt 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yaptırdığım;</w:t>
            </w:r>
            <w:r w:rsidR="00C442D4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Marmara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Üniversitesi, </w:t>
            </w:r>
            <w:r w:rsidR="00C442D4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Siyasal Bilgiler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Fakültes</w:t>
            </w:r>
            <w:r w:rsidR="00C442D4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, …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………………………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…….</w:t>
            </w:r>
            <w:proofErr w:type="gramEnd"/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="00B27052" w:rsidRPr="00442EE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Bölüm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ünde</w:t>
            </w:r>
            <w:r w:rsidR="00B27052" w:rsidRPr="00442EE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/Program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ın</w:t>
            </w:r>
            <w:r w:rsidR="00B27052" w:rsidRPr="00442EE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da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="00B27052" w:rsidRPr="00B270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tabi olacağım müfredat programına göre muafiyet işlemlerimin yapılması</w:t>
            </w:r>
            <w:r w:rsidR="00B2705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ve tarafıma bilgi verilmesi hususunda, </w:t>
            </w:r>
          </w:p>
          <w:p w14:paraId="5600AE48" w14:textId="2F2A00B2" w:rsidR="00442EEE" w:rsidRPr="00442EEE" w:rsidRDefault="00B27052" w:rsidP="00206EB2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Gereğini bilgilerinize arz ederim.</w:t>
            </w:r>
          </w:p>
          <w:p w14:paraId="732AD3EC" w14:textId="77777777" w:rsidR="009D5B61" w:rsidRDefault="009D5B61" w:rsidP="00442EE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</w:p>
          <w:p w14:paraId="4D1107C9" w14:textId="77777777" w:rsidR="00F15DBC" w:rsidRPr="00F45202" w:rsidRDefault="009D5B61" w:rsidP="009D5B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(</w:t>
            </w:r>
            <w:r w:rsidR="00F15DBC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Adı Soyadı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)</w:t>
            </w:r>
          </w:p>
          <w:p w14:paraId="21647806" w14:textId="39C579D3" w:rsidR="00F15DBC" w:rsidRPr="00F45202" w:rsidRDefault="009D5B61" w:rsidP="009D5B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</w:t>
            </w:r>
            <w:r w:rsidR="00F15DBC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…/…/202</w:t>
            </w:r>
            <w:r w:rsidR="004129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4</w:t>
            </w:r>
          </w:p>
          <w:p w14:paraId="265D3507" w14:textId="77777777" w:rsidR="00F15DBC" w:rsidRPr="00F45202" w:rsidRDefault="009D5B61" w:rsidP="009D5B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(</w:t>
            </w:r>
            <w:r w:rsidR="00F15DBC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İmza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)</w:t>
            </w:r>
          </w:p>
          <w:p w14:paraId="60004617" w14:textId="77777777" w:rsidR="00206EB2" w:rsidRDefault="00206EB2" w:rsidP="00BE1ACF">
            <w:pPr>
              <w:spacing w:before="120" w:after="120"/>
              <w:ind w:left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60C825E2" w14:textId="2FB22348" w:rsidR="00F15DBC" w:rsidRPr="00C442D4" w:rsidRDefault="004F7FAA" w:rsidP="00BE1ACF">
            <w:pPr>
              <w:spacing w:before="120" w:after="12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442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EKLER</w:t>
            </w:r>
            <w:r w:rsidRPr="00C442D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:</w:t>
            </w:r>
          </w:p>
          <w:p w14:paraId="15C2274E" w14:textId="5FF327CF" w:rsidR="004F7FAA" w:rsidRDefault="004F7FAA" w:rsidP="004F7FAA">
            <w:pPr>
              <w:pStyle w:val="ListeParagraf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047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Transkript</w:t>
            </w:r>
            <w:r w:rsidRPr="00C442D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(Daha önce eğitim gördüğü</w:t>
            </w:r>
            <w:r w:rsidR="00C442D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yükseköğretim kurumundan onaylı)</w:t>
            </w:r>
          </w:p>
          <w:p w14:paraId="23720970" w14:textId="77777777" w:rsidR="00442EEE" w:rsidRDefault="00C442D4" w:rsidP="00F15DBC">
            <w:pPr>
              <w:pStyle w:val="ListeParagraf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047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İçerikleri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</w:t>
            </w:r>
            <w:r w:rsidRPr="00C442D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Daha önce eğitim gördüğü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yükseköğretim kurumundan onaylı)</w:t>
            </w:r>
          </w:p>
          <w:p w14:paraId="79622EDB" w14:textId="7009941A" w:rsidR="00BE1ACF" w:rsidRPr="00BE1ACF" w:rsidRDefault="00BE1ACF" w:rsidP="00BE1ACF">
            <w:pPr>
              <w:pStyle w:val="ListeParagraf"/>
              <w:spacing w:before="120" w:after="120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15DBC" w:rsidRPr="00E821B4" w14:paraId="7446F032" w14:textId="77777777" w:rsidTr="00F45202">
        <w:tc>
          <w:tcPr>
            <w:tcW w:w="8966" w:type="dxa"/>
            <w:gridSpan w:val="7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4AA4C88" w14:textId="77777777" w:rsidR="00F15DBC" w:rsidRPr="004249CA" w:rsidRDefault="004249CA" w:rsidP="00F15DB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249CA">
              <w:rPr>
                <w:rFonts w:ascii="Times New Roman" w:hAnsi="Times New Roman" w:cs="Times New Roman"/>
                <w:b/>
                <w:bCs/>
                <w:lang w:val="tr-TR"/>
              </w:rPr>
              <w:t>ONAY</w:t>
            </w:r>
          </w:p>
        </w:tc>
      </w:tr>
      <w:tr w:rsidR="00BE1ACF" w:rsidRPr="00BE1ACF" w14:paraId="5CE5E89D" w14:textId="77777777" w:rsidTr="00BE1ACF">
        <w:tc>
          <w:tcPr>
            <w:tcW w:w="8966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60AF1AA" w14:textId="7CCADA16" w:rsidR="00BE1ACF" w:rsidRPr="00BE1ACF" w:rsidRDefault="00BE1ACF" w:rsidP="00BE1AC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BE1AC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BÖLÜM MÜFREDAT KOMİSYONU</w:t>
            </w:r>
          </w:p>
        </w:tc>
      </w:tr>
      <w:tr w:rsidR="005C03BA" w:rsidRPr="00BE1ACF" w14:paraId="3F467B4D" w14:textId="77777777" w:rsidTr="005C03BA">
        <w:tc>
          <w:tcPr>
            <w:tcW w:w="8966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049EA3" w14:textId="18C8E80F" w:rsidR="005C03BA" w:rsidRPr="00BE1ACF" w:rsidRDefault="005C03BA" w:rsidP="005C03B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249CA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Yukarıda açık kimliği ve bilgileri belirtilen öğrencinin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Muafiyet İşlemlerine İlişkin Komisyon Kararımız Ektedir</w:t>
            </w:r>
            <w:r w:rsidRPr="004249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.</w:t>
            </w:r>
          </w:p>
        </w:tc>
      </w:tr>
      <w:tr w:rsidR="00BE1ACF" w:rsidRPr="00BE1ACF" w14:paraId="40545F7F" w14:textId="77777777" w:rsidTr="005C03BA">
        <w:tc>
          <w:tcPr>
            <w:tcW w:w="2988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A7676D" w14:textId="5B6D0F40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(Unvan, Adı ve Soyadı)</w:t>
            </w:r>
          </w:p>
          <w:p w14:paraId="13D4F69D" w14:textId="000E1CBF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 /…/202</w:t>
            </w:r>
            <w:r w:rsidR="0041294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  <w:p w14:paraId="3FCB2CFC" w14:textId="77777777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</w:t>
            </w:r>
          </w:p>
          <w:p w14:paraId="67DA1323" w14:textId="77777777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46C9BF71" w14:textId="77777777" w:rsid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5AB2972" w14:textId="289FFD76" w:rsidR="005C03BA" w:rsidRPr="00BE1ACF" w:rsidRDefault="005C03BA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A95A1AE" w14:textId="77777777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(Unvan, Adı ve Soyadı)</w:t>
            </w:r>
          </w:p>
          <w:p w14:paraId="79684508" w14:textId="725F5583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 /…/202</w:t>
            </w:r>
            <w:r w:rsidR="0041294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  <w:p w14:paraId="3261CDCF" w14:textId="6EF3AF1B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3EE1418" w14:textId="77777777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(Unvan, Adı ve Soyadı)</w:t>
            </w:r>
          </w:p>
          <w:p w14:paraId="6F85B1AF" w14:textId="64F714FA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 /…/202</w:t>
            </w:r>
            <w:r w:rsidR="0041294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  <w:p w14:paraId="76FE8606" w14:textId="77777777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1A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</w:t>
            </w:r>
          </w:p>
          <w:p w14:paraId="7CAAD257" w14:textId="353AA3D0" w:rsidR="00BE1ACF" w:rsidRPr="00BE1ACF" w:rsidRDefault="00BE1ACF" w:rsidP="00BE1A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3ADBE4E7" w14:textId="3795B3F4" w:rsidR="00F67B6B" w:rsidRPr="00F67B6B" w:rsidRDefault="00F67B6B" w:rsidP="0041294E">
      <w:pPr>
        <w:rPr>
          <w:rFonts w:ascii="Times New Roman" w:hAnsi="Times New Roman" w:cs="Times New Roman"/>
          <w:b/>
          <w:bCs/>
          <w:lang w:val="tr-TR"/>
        </w:rPr>
      </w:pPr>
    </w:p>
    <w:sectPr w:rsidR="00F67B6B" w:rsidRPr="00F67B6B" w:rsidSect="009D5B61">
      <w:headerReference w:type="default" r:id="rId8"/>
      <w:footerReference w:type="default" r:id="rId9"/>
      <w:pgSz w:w="11906" w:h="16838"/>
      <w:pgMar w:top="7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0C57" w14:textId="77777777" w:rsidR="002E5E79" w:rsidRDefault="002E5E79" w:rsidP="00F67B6B">
      <w:r>
        <w:separator/>
      </w:r>
    </w:p>
  </w:endnote>
  <w:endnote w:type="continuationSeparator" w:id="0">
    <w:p w14:paraId="3B5F0139" w14:textId="77777777" w:rsidR="002E5E79" w:rsidRDefault="002E5E79" w:rsidP="00F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D8A" w14:textId="77777777" w:rsidR="0041294E" w:rsidRDefault="0041294E" w:rsidP="0041294E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Adres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r w:rsidRPr="000D7BDE">
      <w:rPr>
        <w:rFonts w:ascii="Times New Roman" w:hAnsi="Times New Roman" w:cs="Times New Roman"/>
        <w:i/>
        <w:iCs/>
        <w:sz w:val="18"/>
        <w:szCs w:val="18"/>
      </w:rPr>
      <w:t>Marmara</w:t>
    </w:r>
    <w:r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0D7BDE">
      <w:rPr>
        <w:rFonts w:ascii="Times New Roman" w:hAnsi="Times New Roman" w:cs="Times New Roman"/>
        <w:i/>
        <w:iCs/>
        <w:sz w:val="18"/>
        <w:szCs w:val="18"/>
      </w:rPr>
      <w:t>Üniversitesi Recep Tayyip Erdoğan Külliyesi Aydınevler Mah. 34854 Maltepe</w:t>
    </w:r>
    <w:r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/ </w:t>
    </w:r>
    <w:r>
      <w:rPr>
        <w:rFonts w:ascii="Times New Roman" w:hAnsi="Times New Roman" w:cs="Times New Roman"/>
        <w:i/>
        <w:iCs/>
        <w:sz w:val="18"/>
        <w:szCs w:val="18"/>
      </w:rPr>
      <w:t>İSTANBUL</w:t>
    </w:r>
    <w:r w:rsidRPr="009D5B61">
      <w:rPr>
        <w:rFonts w:ascii="Times New Roman" w:hAnsi="Times New Roman" w:cs="Times New Roman"/>
        <w:i/>
        <w:iCs/>
        <w:sz w:val="18"/>
        <w:szCs w:val="18"/>
      </w:rPr>
      <w:t xml:space="preserve"> </w:t>
    </w:r>
  </w:p>
  <w:p w14:paraId="40FDEBCF" w14:textId="77777777" w:rsidR="0041294E" w:rsidRDefault="0041294E" w:rsidP="0041294E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Telefon</w:t>
    </w:r>
    <w:r>
      <w:rPr>
        <w:rFonts w:ascii="Times New Roman" w:hAnsi="Times New Roman" w:cs="Times New Roman"/>
        <w:i/>
        <w:iCs/>
        <w:sz w:val="18"/>
        <w:szCs w:val="18"/>
      </w:rPr>
      <w:t xml:space="preserve">: +90 216 777 4200 (Santral) </w:t>
    </w: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Faks</w:t>
    </w:r>
    <w:r>
      <w:rPr>
        <w:rFonts w:ascii="Times New Roman" w:hAnsi="Times New Roman" w:cs="Times New Roman"/>
        <w:i/>
        <w:iCs/>
        <w:sz w:val="18"/>
        <w:szCs w:val="18"/>
      </w:rPr>
      <w:t>: +90 216 777 4201</w:t>
    </w:r>
  </w:p>
  <w:p w14:paraId="684C3246" w14:textId="77777777" w:rsidR="0041294E" w:rsidRDefault="0041294E" w:rsidP="0041294E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E-Posta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hyperlink r:id="rId1" w:history="1">
      <w:r w:rsidRPr="009039C2">
        <w:rPr>
          <w:rStyle w:val="Kpr"/>
          <w:rFonts w:ascii="Times New Roman" w:hAnsi="Times New Roman" w:cs="Times New Roman"/>
          <w:i/>
          <w:iCs/>
          <w:sz w:val="18"/>
          <w:szCs w:val="18"/>
        </w:rPr>
        <w:t>siyasalbilgiler@marmara.edu.tr</w:t>
      </w:r>
    </w:hyperlink>
  </w:p>
  <w:p w14:paraId="4E318B9C" w14:textId="77777777" w:rsidR="0041294E" w:rsidRPr="009D5B61" w:rsidRDefault="0041294E" w:rsidP="0041294E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WEB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hyperlink r:id="rId2" w:history="1">
      <w:r w:rsidRPr="009039C2">
        <w:rPr>
          <w:rStyle w:val="Kpr"/>
          <w:rFonts w:ascii="Times New Roman" w:hAnsi="Times New Roman" w:cs="Times New Roman"/>
          <w:i/>
          <w:iCs/>
          <w:sz w:val="18"/>
          <w:szCs w:val="18"/>
        </w:rPr>
        <w:t>http://siyasal.marmara.edu.tr</w:t>
      </w:r>
    </w:hyperlink>
    <w:r>
      <w:rPr>
        <w:rFonts w:ascii="Times New Roman" w:hAnsi="Times New Roman" w:cs="Times New Roman"/>
        <w:i/>
        <w:iCs/>
        <w:sz w:val="18"/>
        <w:szCs w:val="18"/>
      </w:rPr>
      <w:t xml:space="preserve"> </w:t>
    </w:r>
  </w:p>
  <w:p w14:paraId="11869DFB" w14:textId="0691180B" w:rsidR="009D5B61" w:rsidRPr="0041294E" w:rsidRDefault="009D5B61" w:rsidP="00412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8AAB" w14:textId="77777777" w:rsidR="002E5E79" w:rsidRDefault="002E5E79" w:rsidP="00F67B6B">
      <w:r>
        <w:separator/>
      </w:r>
    </w:p>
  </w:footnote>
  <w:footnote w:type="continuationSeparator" w:id="0">
    <w:p w14:paraId="511E4253" w14:textId="77777777" w:rsidR="002E5E79" w:rsidRDefault="002E5E79" w:rsidP="00F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3F19" w14:textId="77777777" w:rsidR="00F67B6B" w:rsidRDefault="00F67B6B">
    <w:pPr>
      <w:pStyle w:val="stBilgi"/>
    </w:pPr>
    <w:r>
      <w:fldChar w:fldCharType="begin"/>
    </w:r>
    <w:r>
      <w:instrText xml:space="preserve"> INCLUDEPICTURE "/Users/ibk/Library/Group Containers/UBF8T346G9.ms/WebArchiveCopyPasteTempFiles/com.microsoft.Word/0qfTfPugjPYrznyoAAAAASUVORK5CYII=" \* MERGEFORMATINET </w:instrText>
    </w:r>
    <w:r w:rsidR="002E5E79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4C9B"/>
    <w:multiLevelType w:val="hybridMultilevel"/>
    <w:tmpl w:val="D3424098"/>
    <w:lvl w:ilvl="0" w:tplc="246246B4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F5381F"/>
    <w:multiLevelType w:val="hybridMultilevel"/>
    <w:tmpl w:val="75BC0A10"/>
    <w:lvl w:ilvl="0" w:tplc="246246B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B4046"/>
    <w:multiLevelType w:val="hybridMultilevel"/>
    <w:tmpl w:val="B912692C"/>
    <w:lvl w:ilvl="0" w:tplc="253246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B"/>
    <w:rsid w:val="00010EAD"/>
    <w:rsid w:val="000538BB"/>
    <w:rsid w:val="000632BB"/>
    <w:rsid w:val="000A1A91"/>
    <w:rsid w:val="000B26CE"/>
    <w:rsid w:val="000F1E33"/>
    <w:rsid w:val="00146D48"/>
    <w:rsid w:val="00150EB0"/>
    <w:rsid w:val="001621E1"/>
    <w:rsid w:val="001D1E6B"/>
    <w:rsid w:val="001F20B1"/>
    <w:rsid w:val="001F29E6"/>
    <w:rsid w:val="00206EB2"/>
    <w:rsid w:val="00232B61"/>
    <w:rsid w:val="002505DC"/>
    <w:rsid w:val="0027454D"/>
    <w:rsid w:val="00275869"/>
    <w:rsid w:val="002978D1"/>
    <w:rsid w:val="002E5E79"/>
    <w:rsid w:val="00305079"/>
    <w:rsid w:val="003120C3"/>
    <w:rsid w:val="00396DCB"/>
    <w:rsid w:val="003C02FB"/>
    <w:rsid w:val="003C5B28"/>
    <w:rsid w:val="003F7601"/>
    <w:rsid w:val="0041294E"/>
    <w:rsid w:val="004249CA"/>
    <w:rsid w:val="00442EEE"/>
    <w:rsid w:val="00491766"/>
    <w:rsid w:val="004A5102"/>
    <w:rsid w:val="004E61F8"/>
    <w:rsid w:val="004F7FAA"/>
    <w:rsid w:val="005C03BA"/>
    <w:rsid w:val="005C3A55"/>
    <w:rsid w:val="0061174F"/>
    <w:rsid w:val="00646244"/>
    <w:rsid w:val="006567F6"/>
    <w:rsid w:val="006A0042"/>
    <w:rsid w:val="006F03F9"/>
    <w:rsid w:val="00715547"/>
    <w:rsid w:val="00742226"/>
    <w:rsid w:val="007E7877"/>
    <w:rsid w:val="008414BB"/>
    <w:rsid w:val="00852777"/>
    <w:rsid w:val="0086187D"/>
    <w:rsid w:val="00872748"/>
    <w:rsid w:val="008B0EEA"/>
    <w:rsid w:val="008C151E"/>
    <w:rsid w:val="008E3692"/>
    <w:rsid w:val="00943EEA"/>
    <w:rsid w:val="00952160"/>
    <w:rsid w:val="009530D3"/>
    <w:rsid w:val="009D5B61"/>
    <w:rsid w:val="00A81CF1"/>
    <w:rsid w:val="00AC5F6C"/>
    <w:rsid w:val="00B041DB"/>
    <w:rsid w:val="00B27052"/>
    <w:rsid w:val="00B35818"/>
    <w:rsid w:val="00B61E92"/>
    <w:rsid w:val="00B63CCD"/>
    <w:rsid w:val="00BE1ACF"/>
    <w:rsid w:val="00C15E81"/>
    <w:rsid w:val="00C37E26"/>
    <w:rsid w:val="00C442D4"/>
    <w:rsid w:val="00C60063"/>
    <w:rsid w:val="00CC743C"/>
    <w:rsid w:val="00D04780"/>
    <w:rsid w:val="00D14591"/>
    <w:rsid w:val="00D3403E"/>
    <w:rsid w:val="00D374A7"/>
    <w:rsid w:val="00D95D7F"/>
    <w:rsid w:val="00E13445"/>
    <w:rsid w:val="00E13AE1"/>
    <w:rsid w:val="00E32D01"/>
    <w:rsid w:val="00E5340C"/>
    <w:rsid w:val="00E821B4"/>
    <w:rsid w:val="00EB504F"/>
    <w:rsid w:val="00F15DBC"/>
    <w:rsid w:val="00F45202"/>
    <w:rsid w:val="00F67B6B"/>
    <w:rsid w:val="00F83856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DBE95"/>
  <w15:chartTrackingRefBased/>
  <w15:docId w15:val="{FCBF88E1-0F4C-C04F-A511-DBD857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B6B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B6B"/>
  </w:style>
  <w:style w:type="paragraph" w:styleId="AltBilgi">
    <w:name w:val="footer"/>
    <w:basedOn w:val="Normal"/>
    <w:link w:val="AltBilgiChar"/>
    <w:uiPriority w:val="99"/>
    <w:unhideWhenUsed/>
    <w:rsid w:val="00F67B6B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B6B"/>
  </w:style>
  <w:style w:type="table" w:styleId="TabloKlavuzu">
    <w:name w:val="Table Grid"/>
    <w:basedOn w:val="NormalTablo"/>
    <w:uiPriority w:val="39"/>
    <w:rsid w:val="00F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7B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5B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yasal.marmara.edu.tr" TargetMode="External"/><Relationship Id="rId1" Type="http://schemas.openxmlformats.org/officeDocument/2006/relationships/hyperlink" Target="mailto:siyasalbilgiler@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Siyasal Bilgiler</cp:lastModifiedBy>
  <cp:revision>3</cp:revision>
  <dcterms:created xsi:type="dcterms:W3CDTF">2023-09-14T12:40:00Z</dcterms:created>
  <dcterms:modified xsi:type="dcterms:W3CDTF">2024-11-21T12:10:00Z</dcterms:modified>
</cp:coreProperties>
</file>