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36"/>
        <w:gridCol w:w="4776"/>
      </w:tblGrid>
      <w:tr w:rsidR="00122D48" w:rsidRPr="003A3D5F" w14:paraId="41FFE411" w14:textId="77777777" w:rsidTr="006B4CB4">
        <w:tc>
          <w:tcPr>
            <w:tcW w:w="906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70C0"/>
          </w:tcPr>
          <w:p w14:paraId="008E8C70" w14:textId="07DEF9B7" w:rsidR="00122D48" w:rsidRPr="003A3D5F" w:rsidRDefault="00122D48" w:rsidP="00122D48">
            <w:pPr>
              <w:spacing w:before="120"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MARMARA ÜNİVERSİTESİ SİYASAL BİLGİLER FAKÜLTESİ</w:t>
            </w:r>
          </w:p>
          <w:p w14:paraId="602336F3" w14:textId="0A73AC99" w:rsidR="00122D48" w:rsidRPr="003A3D5F" w:rsidRDefault="00122D48" w:rsidP="00122D4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b/>
                <w:color w:val="FFFFFF" w:themeColor="background1"/>
                <w:sz w:val="44"/>
                <w:szCs w:val="44"/>
              </w:rPr>
              <w:t xml:space="preserve">STAJ </w:t>
            </w:r>
            <w:r w:rsidR="0097718C" w:rsidRPr="003A3D5F">
              <w:rPr>
                <w:rFonts w:ascii="Times New Roman" w:hAnsi="Times New Roman" w:cs="Times New Roman"/>
                <w:b/>
                <w:color w:val="FFFFFF" w:themeColor="background1"/>
                <w:sz w:val="44"/>
                <w:szCs w:val="44"/>
              </w:rPr>
              <w:t xml:space="preserve">YERİ </w:t>
            </w:r>
            <w:r w:rsidRPr="003A3D5F">
              <w:rPr>
                <w:rFonts w:ascii="Times New Roman" w:hAnsi="Times New Roman" w:cs="Times New Roman"/>
                <w:b/>
                <w:color w:val="FFFFFF" w:themeColor="background1"/>
                <w:sz w:val="44"/>
                <w:szCs w:val="44"/>
              </w:rPr>
              <w:t>TANITIM FORMU</w:t>
            </w:r>
          </w:p>
        </w:tc>
      </w:tr>
      <w:tr w:rsidR="00122D48" w:rsidRPr="003A3D5F" w14:paraId="0F35FD97" w14:textId="77777777" w:rsidTr="006B4CB4">
        <w:tc>
          <w:tcPr>
            <w:tcW w:w="424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59DFBB49" w14:textId="77777777" w:rsidR="00122D48" w:rsidRPr="003A3D5F" w:rsidRDefault="00122D48" w:rsidP="000443C7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b/>
                <w:sz w:val="24"/>
                <w:szCs w:val="24"/>
              </w:rPr>
              <w:t>Öğrencinin Adı Soyadı</w:t>
            </w:r>
          </w:p>
        </w:tc>
        <w:tc>
          <w:tcPr>
            <w:tcW w:w="4814" w:type="dxa"/>
            <w:tcBorders>
              <w:top w:val="single" w:sz="24" w:space="0" w:color="auto"/>
            </w:tcBorders>
          </w:tcPr>
          <w:p w14:paraId="10DD2736" w14:textId="7F1B324F" w:rsidR="00A640FE" w:rsidRPr="003A3D5F" w:rsidRDefault="00A640FE" w:rsidP="000443C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48" w:rsidRPr="003A3D5F" w14:paraId="454BDAC9" w14:textId="77777777" w:rsidTr="00B516B1">
        <w:tc>
          <w:tcPr>
            <w:tcW w:w="4248" w:type="dxa"/>
            <w:shd w:val="clear" w:color="auto" w:fill="F2F2F2" w:themeFill="background1" w:themeFillShade="F2"/>
          </w:tcPr>
          <w:p w14:paraId="40849F04" w14:textId="77777777" w:rsidR="00122D48" w:rsidRPr="003A3D5F" w:rsidRDefault="00122D48" w:rsidP="000443C7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b/>
                <w:sz w:val="24"/>
                <w:szCs w:val="24"/>
              </w:rPr>
              <w:t>Bölüm ve Okul Numarası</w:t>
            </w:r>
          </w:p>
        </w:tc>
        <w:tc>
          <w:tcPr>
            <w:tcW w:w="4814" w:type="dxa"/>
          </w:tcPr>
          <w:p w14:paraId="254E3B76" w14:textId="7AE80CF7" w:rsidR="000443C7" w:rsidRPr="003A3D5F" w:rsidRDefault="000443C7" w:rsidP="000443C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48" w:rsidRPr="003A3D5F" w14:paraId="3ADE19DF" w14:textId="77777777" w:rsidTr="00B516B1">
        <w:tc>
          <w:tcPr>
            <w:tcW w:w="4248" w:type="dxa"/>
            <w:shd w:val="clear" w:color="auto" w:fill="F2F2F2" w:themeFill="background1" w:themeFillShade="F2"/>
          </w:tcPr>
          <w:p w14:paraId="6922F6B3" w14:textId="088FDB8C" w:rsidR="00122D48" w:rsidRPr="003A3D5F" w:rsidRDefault="00122D48" w:rsidP="000443C7">
            <w:pPr>
              <w:spacing w:before="360" w:after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b/>
                <w:sz w:val="24"/>
                <w:szCs w:val="24"/>
              </w:rPr>
              <w:t>Staj Yapılacak Yerin Adı ve Tüzel Kişiliği</w:t>
            </w:r>
          </w:p>
        </w:tc>
        <w:tc>
          <w:tcPr>
            <w:tcW w:w="4814" w:type="dxa"/>
          </w:tcPr>
          <w:p w14:paraId="16EDC653" w14:textId="76244975" w:rsidR="00122D48" w:rsidRPr="003A3D5F" w:rsidRDefault="00122D48" w:rsidP="000443C7">
            <w:pPr>
              <w:spacing w:before="360"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48" w:rsidRPr="003A3D5F" w14:paraId="78C6D21F" w14:textId="77777777" w:rsidTr="00B516B1">
        <w:tc>
          <w:tcPr>
            <w:tcW w:w="4248" w:type="dxa"/>
            <w:shd w:val="clear" w:color="auto" w:fill="F2F2F2" w:themeFill="background1" w:themeFillShade="F2"/>
          </w:tcPr>
          <w:p w14:paraId="0A90A54F" w14:textId="096A897F" w:rsidR="00122D48" w:rsidRPr="003A3D5F" w:rsidRDefault="00122D48" w:rsidP="000443C7">
            <w:pPr>
              <w:spacing w:before="360" w:after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b/>
                <w:sz w:val="24"/>
                <w:szCs w:val="24"/>
              </w:rPr>
              <w:t>Staj Yapılacak Yerin Faaliyet Alanı</w:t>
            </w:r>
          </w:p>
        </w:tc>
        <w:tc>
          <w:tcPr>
            <w:tcW w:w="4814" w:type="dxa"/>
          </w:tcPr>
          <w:p w14:paraId="2F94C142" w14:textId="55ED4583" w:rsidR="00122D48" w:rsidRPr="003A3D5F" w:rsidRDefault="00122D48" w:rsidP="000443C7">
            <w:pPr>
              <w:spacing w:before="360"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48" w:rsidRPr="003A3D5F" w14:paraId="34B731FB" w14:textId="77777777" w:rsidTr="00B516B1">
        <w:tc>
          <w:tcPr>
            <w:tcW w:w="4248" w:type="dxa"/>
            <w:shd w:val="clear" w:color="auto" w:fill="F2F2F2" w:themeFill="background1" w:themeFillShade="F2"/>
          </w:tcPr>
          <w:p w14:paraId="7F647FD2" w14:textId="55A2F18E" w:rsidR="00122D48" w:rsidRPr="003A3D5F" w:rsidRDefault="00122D48" w:rsidP="000443C7">
            <w:pPr>
              <w:spacing w:before="360" w:after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b/>
                <w:sz w:val="24"/>
                <w:szCs w:val="24"/>
              </w:rPr>
              <w:t>Staj Yapılacak Yerde Üstlenilecek Görev</w:t>
            </w:r>
          </w:p>
        </w:tc>
        <w:tc>
          <w:tcPr>
            <w:tcW w:w="4814" w:type="dxa"/>
          </w:tcPr>
          <w:p w14:paraId="5889ACCE" w14:textId="6056DCE1" w:rsidR="00122D48" w:rsidRPr="003A3D5F" w:rsidRDefault="00122D48" w:rsidP="000443C7">
            <w:pPr>
              <w:spacing w:before="360"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D29" w:rsidRPr="003A3D5F" w14:paraId="0EC423C2" w14:textId="77777777" w:rsidTr="00B516B1">
        <w:tc>
          <w:tcPr>
            <w:tcW w:w="4248" w:type="dxa"/>
            <w:shd w:val="clear" w:color="auto" w:fill="F2F2F2" w:themeFill="background1" w:themeFillShade="F2"/>
          </w:tcPr>
          <w:p w14:paraId="60BFEF79" w14:textId="6A79A892" w:rsidR="004E2D29" w:rsidRPr="003A3D5F" w:rsidRDefault="004E2D29" w:rsidP="000443C7">
            <w:pPr>
              <w:spacing w:before="360" w:after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b/>
                <w:sz w:val="24"/>
                <w:szCs w:val="24"/>
              </w:rPr>
              <w:t>Staj Yapılacak Yerde Görüşülecek Kişi ve İrtibat Numarası</w:t>
            </w:r>
          </w:p>
        </w:tc>
        <w:tc>
          <w:tcPr>
            <w:tcW w:w="4814" w:type="dxa"/>
          </w:tcPr>
          <w:p w14:paraId="27BCBDA5" w14:textId="3C9950DC" w:rsidR="004E2D29" w:rsidRPr="003A3D5F" w:rsidRDefault="004E2D29" w:rsidP="000443C7">
            <w:pPr>
              <w:spacing w:before="360"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D29" w:rsidRPr="003A3D5F" w14:paraId="1AC607C9" w14:textId="77777777" w:rsidTr="00B516B1"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293D1C0F" w14:textId="51B3D628" w:rsidR="004E2D29" w:rsidRPr="003A3D5F" w:rsidRDefault="004E2D29" w:rsidP="004E2D29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b/>
                <w:sz w:val="24"/>
                <w:szCs w:val="24"/>
              </w:rPr>
              <w:t>Neden Bu İşyerinde Staj Yapmak İstiyorsunuz?</w:t>
            </w:r>
          </w:p>
        </w:tc>
        <w:tc>
          <w:tcPr>
            <w:tcW w:w="4814" w:type="dxa"/>
          </w:tcPr>
          <w:p w14:paraId="17E8488E" w14:textId="080805F1" w:rsidR="004E2D29" w:rsidRPr="003A3D5F" w:rsidRDefault="004E2D29" w:rsidP="004E2D2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D8A2B4" w14:textId="77777777" w:rsidR="00A640FE" w:rsidRPr="003A3D5F" w:rsidRDefault="00A640FE" w:rsidP="004E2D2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0050B0" w14:textId="6F746E57" w:rsidR="004E2D29" w:rsidRPr="003A3D5F" w:rsidRDefault="004E2D29" w:rsidP="004E2D2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B9E56E" w14:textId="77777777" w:rsidR="000443C7" w:rsidRPr="003A3D5F" w:rsidRDefault="000443C7" w:rsidP="004E2D2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21C66D" w14:textId="45343C63" w:rsidR="004E2D29" w:rsidRPr="003A3D5F" w:rsidRDefault="004E2D29" w:rsidP="004E2D2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D29" w:rsidRPr="003A3D5F" w14:paraId="1460014A" w14:textId="77777777" w:rsidTr="006B4CB4">
        <w:tc>
          <w:tcPr>
            <w:tcW w:w="4248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F90C6B3" w14:textId="3CF7D2C5" w:rsidR="004E2D29" w:rsidRPr="003A3D5F" w:rsidRDefault="004E2D29" w:rsidP="004E2D29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b/>
                <w:sz w:val="24"/>
                <w:szCs w:val="24"/>
              </w:rPr>
              <w:t>Staj Sonunda Kazanılacak Elde Edilecek Faydalar/Beceriler/Yetkinler Ne Olacak?</w:t>
            </w:r>
          </w:p>
        </w:tc>
        <w:tc>
          <w:tcPr>
            <w:tcW w:w="4814" w:type="dxa"/>
            <w:tcBorders>
              <w:bottom w:val="single" w:sz="18" w:space="0" w:color="auto"/>
            </w:tcBorders>
          </w:tcPr>
          <w:p w14:paraId="6C884F85" w14:textId="2FE6970D" w:rsidR="004E2D29" w:rsidRPr="003A3D5F" w:rsidRDefault="004E2D29" w:rsidP="004E2D2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5C7FC2" w14:textId="77777777" w:rsidR="000443C7" w:rsidRPr="003A3D5F" w:rsidRDefault="000443C7" w:rsidP="004E2D2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8AEB3D" w14:textId="45244475" w:rsidR="004E2D29" w:rsidRPr="003A3D5F" w:rsidRDefault="004E2D29" w:rsidP="004E2D2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631D9D" w14:textId="77777777" w:rsidR="004E2D29" w:rsidRPr="003A3D5F" w:rsidRDefault="004E2D29" w:rsidP="004E2D2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23B192" w14:textId="445F995A" w:rsidR="004E2D29" w:rsidRPr="003A3D5F" w:rsidRDefault="004E2D29" w:rsidP="004E2D2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D29" w:rsidRPr="003A3D5F" w14:paraId="58D37C8A" w14:textId="77777777" w:rsidTr="006B4CB4">
        <w:tc>
          <w:tcPr>
            <w:tcW w:w="4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6C9927" w14:textId="150E142F" w:rsidR="004E2D29" w:rsidRPr="003A3D5F" w:rsidRDefault="004E2D29" w:rsidP="004E2D29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F">
              <w:rPr>
                <w:rFonts w:ascii="Times New Roman" w:hAnsi="Times New Roman" w:cs="Times New Roman"/>
                <w:b/>
                <w:sz w:val="24"/>
                <w:szCs w:val="24"/>
              </w:rPr>
              <w:t>Tarih ve İmza</w:t>
            </w:r>
          </w:p>
        </w:tc>
        <w:tc>
          <w:tcPr>
            <w:tcW w:w="48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E2B80" w14:textId="62258DF5" w:rsidR="004E2D29" w:rsidRPr="003A3D5F" w:rsidRDefault="004E2D29" w:rsidP="004E2D2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A3D5F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Pr="003A3D5F">
              <w:rPr>
                <w:rFonts w:ascii="Times New Roman" w:hAnsi="Times New Roman" w:cs="Times New Roman"/>
                <w:b/>
                <w:sz w:val="24"/>
                <w:szCs w:val="24"/>
              </w:rPr>
              <w:t>/…./202</w:t>
            </w:r>
            <w:r w:rsidR="00672E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60FDB81B" w14:textId="77777777" w:rsidR="004E2D29" w:rsidRPr="003A3D5F" w:rsidRDefault="004E2D29" w:rsidP="004E2D2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3C3BEB" w14:textId="2897C217" w:rsidR="004E2D29" w:rsidRPr="003A3D5F" w:rsidRDefault="004E2D29" w:rsidP="004E2D2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C8426D" w14:textId="77777777" w:rsidR="000443C7" w:rsidRPr="00B665A5" w:rsidRDefault="000443C7" w:rsidP="004E2D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443C7" w:rsidRPr="00B66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AF50F" w14:textId="77777777" w:rsidR="0038769E" w:rsidRDefault="0038769E" w:rsidP="00CA1C51">
      <w:pPr>
        <w:spacing w:after="0" w:line="240" w:lineRule="auto"/>
      </w:pPr>
      <w:r>
        <w:separator/>
      </w:r>
    </w:p>
  </w:endnote>
  <w:endnote w:type="continuationSeparator" w:id="0">
    <w:p w14:paraId="2F6C0ECE" w14:textId="77777777" w:rsidR="0038769E" w:rsidRDefault="0038769E" w:rsidP="00CA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E0861" w14:textId="77777777" w:rsidR="0038769E" w:rsidRDefault="0038769E" w:rsidP="00CA1C51">
      <w:pPr>
        <w:spacing w:after="0" w:line="240" w:lineRule="auto"/>
      </w:pPr>
      <w:r>
        <w:separator/>
      </w:r>
    </w:p>
  </w:footnote>
  <w:footnote w:type="continuationSeparator" w:id="0">
    <w:p w14:paraId="15E3FA37" w14:textId="77777777" w:rsidR="0038769E" w:rsidRDefault="0038769E" w:rsidP="00CA1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F8C"/>
    <w:rsid w:val="000443C7"/>
    <w:rsid w:val="00052571"/>
    <w:rsid w:val="000961B8"/>
    <w:rsid w:val="00122D48"/>
    <w:rsid w:val="00195795"/>
    <w:rsid w:val="00230F8C"/>
    <w:rsid w:val="0038769E"/>
    <w:rsid w:val="003A3D5F"/>
    <w:rsid w:val="003E3745"/>
    <w:rsid w:val="00411FFE"/>
    <w:rsid w:val="004373E5"/>
    <w:rsid w:val="004E2D29"/>
    <w:rsid w:val="00672EED"/>
    <w:rsid w:val="006B4CB4"/>
    <w:rsid w:val="00721A57"/>
    <w:rsid w:val="007A4AEF"/>
    <w:rsid w:val="007B349C"/>
    <w:rsid w:val="008555AB"/>
    <w:rsid w:val="0097718C"/>
    <w:rsid w:val="00A640FE"/>
    <w:rsid w:val="00A9441B"/>
    <w:rsid w:val="00B516B1"/>
    <w:rsid w:val="00B665A5"/>
    <w:rsid w:val="00CA1C51"/>
    <w:rsid w:val="00E00404"/>
    <w:rsid w:val="00E16ADF"/>
    <w:rsid w:val="00EB17EB"/>
    <w:rsid w:val="00F851F4"/>
    <w:rsid w:val="00FB590B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4F9F8"/>
  <w15:chartTrackingRefBased/>
  <w15:docId w15:val="{C81B9EB0-3046-4CF1-A53C-201911E0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A1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1C51"/>
  </w:style>
  <w:style w:type="paragraph" w:styleId="AltBilgi">
    <w:name w:val="footer"/>
    <w:basedOn w:val="Normal"/>
    <w:link w:val="AltBilgiChar"/>
    <w:uiPriority w:val="99"/>
    <w:unhideWhenUsed/>
    <w:rsid w:val="00CA1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1C51"/>
  </w:style>
  <w:style w:type="table" w:styleId="TabloKlavuzu">
    <w:name w:val="Table Grid"/>
    <w:basedOn w:val="NormalTablo"/>
    <w:uiPriority w:val="39"/>
    <w:rsid w:val="0012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Nur Çelik</dc:creator>
  <cp:keywords/>
  <dc:description/>
  <cp:lastModifiedBy>Siyasal Bilgiler</cp:lastModifiedBy>
  <cp:revision>2</cp:revision>
  <dcterms:created xsi:type="dcterms:W3CDTF">2025-06-03T07:07:00Z</dcterms:created>
  <dcterms:modified xsi:type="dcterms:W3CDTF">2025-06-03T07:07:00Z</dcterms:modified>
</cp:coreProperties>
</file>